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82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96"/>
        <w:gridCol w:w="4921"/>
        <w:gridCol w:w="2025"/>
      </w:tblGrid>
      <w:tr w:rsidR="00357AC5" w14:paraId="152CA63C" w14:textId="77777777" w:rsidTr="00357AC5">
        <w:trPr>
          <w:trHeight w:val="1266"/>
        </w:trPr>
        <w:tc>
          <w:tcPr>
            <w:tcW w:w="2296" w:type="dxa"/>
          </w:tcPr>
          <w:p w14:paraId="3717D342" w14:textId="014B16E4" w:rsidR="00357AC5" w:rsidRDefault="00357AC5" w:rsidP="00357AC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921" w:type="dxa"/>
          </w:tcPr>
          <w:p w14:paraId="28106C3C" w14:textId="77777777" w:rsidR="00357AC5" w:rsidRDefault="00357AC5" w:rsidP="00357AC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14:paraId="19150ACC" w14:textId="77777777" w:rsidR="00357AC5" w:rsidRDefault="00357AC5" w:rsidP="00357AC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Progress Report</w:t>
            </w:r>
          </w:p>
          <w:p w14:paraId="574BF525" w14:textId="77777777" w:rsidR="00357AC5" w:rsidRPr="00357AC5" w:rsidRDefault="00357AC5" w:rsidP="00357AC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57AC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Grants for Advanced Research in Education (GARE</w:t>
            </w:r>
          </w:p>
          <w:p w14:paraId="18087FC2" w14:textId="77777777" w:rsidR="00357AC5" w:rsidRDefault="00357AC5" w:rsidP="00357AC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025" w:type="dxa"/>
          </w:tcPr>
          <w:p w14:paraId="1919FDDC" w14:textId="6CEAA865" w:rsidR="00357AC5" w:rsidRDefault="00357AC5" w:rsidP="00357AC5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6CF1FFF2" w14:textId="77777777" w:rsidR="00357AC5" w:rsidRDefault="00357AC5" w:rsidP="00357AC5">
      <w:pPr>
        <w:tabs>
          <w:tab w:val="left" w:pos="2520"/>
        </w:tabs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4E525D">
        <w:rPr>
          <w:rFonts w:ascii="Times New Roman" w:hAnsi="Times New Roman" w:cs="Times New Roman"/>
          <w:b/>
          <w:bCs/>
          <w:sz w:val="20"/>
          <w:szCs w:val="20"/>
        </w:rPr>
        <w:t xml:space="preserve">Draft </w:t>
      </w:r>
    </w:p>
    <w:p w14:paraId="1AF4D0F1" w14:textId="77777777" w:rsidR="00357AC5" w:rsidRDefault="00357AC5" w:rsidP="00357AC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D0061ED" w14:textId="77777777" w:rsidR="00357AC5" w:rsidRPr="00357AC5" w:rsidRDefault="00357AC5" w:rsidP="00357AC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57AC5">
        <w:rPr>
          <w:rFonts w:ascii="Times New Roman" w:hAnsi="Times New Roman" w:cs="Times New Roman"/>
          <w:b/>
          <w:bCs/>
          <w:sz w:val="24"/>
          <w:szCs w:val="24"/>
        </w:rPr>
        <w:t>Government of the peoples’ Republic of Bangladesh</w:t>
      </w:r>
    </w:p>
    <w:p w14:paraId="52B999A9" w14:textId="77777777" w:rsidR="00357AC5" w:rsidRPr="00357AC5" w:rsidRDefault="00357AC5" w:rsidP="00357AC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57AC5">
        <w:rPr>
          <w:rFonts w:ascii="Times New Roman" w:hAnsi="Times New Roman" w:cs="Times New Roman"/>
          <w:b/>
          <w:bCs/>
          <w:sz w:val="24"/>
          <w:szCs w:val="24"/>
        </w:rPr>
        <w:t>Ministry of Education</w:t>
      </w:r>
    </w:p>
    <w:p w14:paraId="3548DD0F" w14:textId="77777777" w:rsidR="00357AC5" w:rsidRPr="00357AC5" w:rsidRDefault="00357AC5" w:rsidP="00357AC5">
      <w:pPr>
        <w:tabs>
          <w:tab w:val="left" w:pos="2055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57AC5">
        <w:rPr>
          <w:rFonts w:ascii="Times New Roman" w:hAnsi="Times New Roman" w:cs="Times New Roman"/>
          <w:b/>
          <w:bCs/>
          <w:sz w:val="24"/>
          <w:szCs w:val="24"/>
        </w:rPr>
        <w:t>Secondary and higher Education division</w:t>
      </w:r>
    </w:p>
    <w:p w14:paraId="47555B2C" w14:textId="77777777" w:rsidR="00357AC5" w:rsidRPr="00357AC5" w:rsidRDefault="00357AC5" w:rsidP="00357AC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57AC5">
        <w:rPr>
          <w:rFonts w:ascii="Times New Roman" w:hAnsi="Times New Roman" w:cs="Times New Roman"/>
          <w:b/>
          <w:bCs/>
          <w:sz w:val="24"/>
          <w:szCs w:val="24"/>
        </w:rPr>
        <w:t>Bangladesh Bureau of Educational Information Statistics (BANBEIS)</w:t>
      </w:r>
    </w:p>
    <w:p w14:paraId="30976ED8" w14:textId="77777777" w:rsidR="00357AC5" w:rsidRDefault="00357AC5" w:rsidP="004E525D">
      <w:pPr>
        <w:tabs>
          <w:tab w:val="left" w:pos="2520"/>
        </w:tabs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5954"/>
        <w:gridCol w:w="425"/>
        <w:gridCol w:w="1843"/>
      </w:tblGrid>
      <w:tr w:rsidR="004E525D" w14:paraId="55EF7766" w14:textId="77777777" w:rsidTr="004E525D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3C840F5D" w14:textId="77777777" w:rsidR="004E525D" w:rsidRDefault="004E525D" w:rsidP="004E525D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P</w:t>
            </w:r>
            <w:r w:rsidRPr="0046363A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rogress Report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for the Fiscal Year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4E33C9" w14:textId="77777777" w:rsidR="004E525D" w:rsidRDefault="004E525D" w:rsidP="005C3A22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2025670F" w14:textId="77777777" w:rsidR="004E525D" w:rsidRDefault="004E525D" w:rsidP="005C3A22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</w:tbl>
    <w:p w14:paraId="5EC472CC" w14:textId="77777777" w:rsidR="007D31AB" w:rsidRPr="007D31AB" w:rsidRDefault="007D31AB" w:rsidP="005C3A2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2102"/>
        <w:gridCol w:w="2311"/>
        <w:gridCol w:w="2311"/>
      </w:tblGrid>
      <w:tr w:rsidR="007D31AB" w14:paraId="2C36D8C7" w14:textId="77777777" w:rsidTr="006F7ABB">
        <w:tc>
          <w:tcPr>
            <w:tcW w:w="2518" w:type="dxa"/>
            <w:tcBorders>
              <w:right w:val="single" w:sz="4" w:space="0" w:color="auto"/>
            </w:tcBorders>
          </w:tcPr>
          <w:p w14:paraId="3174E7C8" w14:textId="77777777" w:rsidR="007D31AB" w:rsidRDefault="007D31AB" w:rsidP="000E4984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C84450">
              <w:rPr>
                <w:rFonts w:ascii="Times New Roman" w:hAnsi="Times New Roman" w:cs="Times New Roman"/>
                <w:b/>
                <w:bCs/>
              </w:rPr>
              <w:t>Project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status</w:t>
            </w:r>
            <w:r w:rsidR="000E498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CBE2B" w14:textId="77777777" w:rsidR="007D31AB" w:rsidRPr="00C84450" w:rsidRDefault="007D31AB" w:rsidP="000734B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84450">
              <w:rPr>
                <w:rFonts w:ascii="Times New Roman" w:hAnsi="Times New Roman" w:cs="Times New Roman"/>
              </w:rPr>
              <w:t>1</w:t>
            </w:r>
            <w:r w:rsidRPr="00C84450">
              <w:rPr>
                <w:rFonts w:ascii="Times New Roman" w:hAnsi="Times New Roman" w:cs="Times New Roman"/>
                <w:vertAlign w:val="superscript"/>
              </w:rPr>
              <w:t>st</w:t>
            </w:r>
            <w:r w:rsidRPr="00C84450">
              <w:rPr>
                <w:rFonts w:ascii="Times New Roman" w:hAnsi="Times New Roman" w:cs="Times New Roman"/>
              </w:rPr>
              <w:t xml:space="preserve"> year</w:t>
            </w:r>
            <w:r>
              <w:rPr>
                <w:rFonts w:ascii="Times New Roman" w:hAnsi="Times New Roman" w:cs="Times New Roman"/>
              </w:rPr>
              <w:t xml:space="preserve"> running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61A5" w14:textId="77777777" w:rsidR="007D31AB" w:rsidRPr="00C84450" w:rsidRDefault="007D31AB" w:rsidP="000734B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84450">
              <w:rPr>
                <w:rFonts w:ascii="Times New Roman" w:hAnsi="Times New Roman" w:cs="Times New Roman"/>
              </w:rPr>
              <w:t>2</w:t>
            </w:r>
            <w:r w:rsidRPr="00C84450">
              <w:rPr>
                <w:rFonts w:ascii="Times New Roman" w:hAnsi="Times New Roman" w:cs="Times New Roman"/>
                <w:vertAlign w:val="superscript"/>
              </w:rPr>
              <w:t>nd</w:t>
            </w:r>
            <w:r w:rsidRPr="00C84450">
              <w:rPr>
                <w:rFonts w:ascii="Times New Roman" w:hAnsi="Times New Roman" w:cs="Times New Roman"/>
              </w:rPr>
              <w:t xml:space="preserve"> year</w:t>
            </w:r>
            <w:r>
              <w:rPr>
                <w:rFonts w:ascii="Times New Roman" w:hAnsi="Times New Roman" w:cs="Times New Roman"/>
              </w:rPr>
              <w:t xml:space="preserve"> running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6D1AE" w14:textId="77777777" w:rsidR="007D31AB" w:rsidRPr="00C84450" w:rsidRDefault="007D31AB" w:rsidP="000734B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84450">
              <w:rPr>
                <w:rFonts w:ascii="Times New Roman" w:hAnsi="Times New Roman" w:cs="Times New Roman"/>
              </w:rPr>
              <w:t>3</w:t>
            </w:r>
            <w:r w:rsidRPr="00C84450">
              <w:rPr>
                <w:rFonts w:ascii="Times New Roman" w:hAnsi="Times New Roman" w:cs="Times New Roman"/>
                <w:vertAlign w:val="superscript"/>
              </w:rPr>
              <w:t>rd</w:t>
            </w:r>
            <w:r w:rsidRPr="00C84450">
              <w:rPr>
                <w:rFonts w:ascii="Times New Roman" w:hAnsi="Times New Roman" w:cs="Times New Roman"/>
              </w:rPr>
              <w:t xml:space="preserve"> year</w:t>
            </w:r>
            <w:r>
              <w:rPr>
                <w:rFonts w:ascii="Times New Roman" w:hAnsi="Times New Roman" w:cs="Times New Roman"/>
              </w:rPr>
              <w:t xml:space="preserve"> running</w:t>
            </w:r>
          </w:p>
        </w:tc>
      </w:tr>
      <w:tr w:rsidR="006F7ABB" w14:paraId="2A3F5269" w14:textId="77777777" w:rsidTr="006F7ABB">
        <w:tc>
          <w:tcPr>
            <w:tcW w:w="2518" w:type="dxa"/>
          </w:tcPr>
          <w:p w14:paraId="4F271898" w14:textId="77777777" w:rsidR="006F7ABB" w:rsidRPr="00C84450" w:rsidRDefault="006F7ABB" w:rsidP="000E498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724" w:type="dxa"/>
            <w:gridSpan w:val="3"/>
            <w:tcBorders>
              <w:top w:val="single" w:sz="4" w:space="0" w:color="auto"/>
            </w:tcBorders>
          </w:tcPr>
          <w:p w14:paraId="29E751F1" w14:textId="77777777" w:rsidR="006F7ABB" w:rsidRPr="00C84450" w:rsidRDefault="006F7ABB" w:rsidP="0007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</w:t>
            </w:r>
            <w:r w:rsidRPr="00C84450">
              <w:rPr>
                <w:rFonts w:ascii="Times New Roman" w:hAnsi="Times New Roman" w:cs="Times New Roman"/>
                <w:b/>
                <w:bCs/>
              </w:rPr>
              <w:t xml:space="preserve">(please mention an </w:t>
            </w:r>
            <w:r>
              <w:rPr>
                <w:rFonts w:ascii="Times New Roman" w:hAnsi="Times New Roman" w:cs="Times New Roman"/>
                <w:b/>
                <w:bCs/>
              </w:rPr>
              <w:t>a</w:t>
            </w:r>
            <w:r w:rsidRPr="00C84450">
              <w:rPr>
                <w:rFonts w:ascii="Times New Roman" w:hAnsi="Times New Roman" w:cs="Times New Roman"/>
                <w:b/>
                <w:bCs/>
              </w:rPr>
              <w:t>ppropriate one)</w:t>
            </w:r>
          </w:p>
        </w:tc>
      </w:tr>
    </w:tbl>
    <w:p w14:paraId="5A494109" w14:textId="77777777" w:rsidR="007D31AB" w:rsidRDefault="007D31AB" w:rsidP="007D31AB">
      <w:pPr>
        <w:rPr>
          <w:rFonts w:ascii="Times New Roman" w:hAnsi="Times New Roman" w:cs="Times New Roman"/>
          <w:b/>
          <w:bCs/>
          <w:sz w:val="32"/>
          <w:szCs w:val="32"/>
        </w:rPr>
      </w:pPr>
    </w:p>
    <w:tbl>
      <w:tblPr>
        <w:tblStyle w:val="TableGrid"/>
        <w:tblW w:w="9498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3"/>
        <w:gridCol w:w="2409"/>
        <w:gridCol w:w="2268"/>
        <w:gridCol w:w="2268"/>
      </w:tblGrid>
      <w:tr w:rsidR="006E7FBA" w:rsidRPr="00C84450" w14:paraId="4214F0F1" w14:textId="77777777" w:rsidTr="006F7ABB">
        <w:tc>
          <w:tcPr>
            <w:tcW w:w="2553" w:type="dxa"/>
            <w:tcBorders>
              <w:right w:val="single" w:sz="4" w:space="0" w:color="auto"/>
            </w:tcBorders>
          </w:tcPr>
          <w:p w14:paraId="4750EDA1" w14:textId="77777777" w:rsidR="006E7FBA" w:rsidRPr="00C84450" w:rsidRDefault="006E7FBA" w:rsidP="006F7ABB">
            <w:pPr>
              <w:rPr>
                <w:rFonts w:ascii="Times New Roman" w:hAnsi="Times New Roman" w:cs="Times New Roman"/>
                <w:b/>
                <w:bCs/>
              </w:rPr>
            </w:pPr>
            <w:r w:rsidRPr="00C84450">
              <w:rPr>
                <w:rFonts w:ascii="Times New Roman" w:hAnsi="Times New Roman" w:cs="Times New Roman"/>
                <w:b/>
                <w:bCs/>
              </w:rPr>
              <w:t xml:space="preserve">Progress report of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920E5" w14:textId="77777777" w:rsidR="006E7FBA" w:rsidRPr="00C84450" w:rsidRDefault="006E7FBA" w:rsidP="005C3A2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84450">
              <w:rPr>
                <w:rFonts w:ascii="Times New Roman" w:hAnsi="Times New Roman" w:cs="Times New Roman"/>
              </w:rPr>
              <w:t>1</w:t>
            </w:r>
            <w:r w:rsidRPr="00C84450">
              <w:rPr>
                <w:rFonts w:ascii="Times New Roman" w:hAnsi="Times New Roman" w:cs="Times New Roman"/>
                <w:vertAlign w:val="superscript"/>
              </w:rPr>
              <w:t>st</w:t>
            </w:r>
            <w:r w:rsidRPr="00C84450">
              <w:rPr>
                <w:rFonts w:ascii="Times New Roman" w:hAnsi="Times New Roman" w:cs="Times New Roman"/>
              </w:rPr>
              <w:t xml:space="preserve"> year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F97C9" w14:textId="77777777" w:rsidR="006E7FBA" w:rsidRPr="00C84450" w:rsidRDefault="006E7FBA" w:rsidP="005C3A2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84450">
              <w:rPr>
                <w:rFonts w:ascii="Times New Roman" w:hAnsi="Times New Roman" w:cs="Times New Roman"/>
              </w:rPr>
              <w:t>2</w:t>
            </w:r>
            <w:r w:rsidRPr="00C84450">
              <w:rPr>
                <w:rFonts w:ascii="Times New Roman" w:hAnsi="Times New Roman" w:cs="Times New Roman"/>
                <w:vertAlign w:val="superscript"/>
              </w:rPr>
              <w:t>nd</w:t>
            </w:r>
            <w:r w:rsidRPr="00C84450">
              <w:rPr>
                <w:rFonts w:ascii="Times New Roman" w:hAnsi="Times New Roman" w:cs="Times New Roman"/>
              </w:rPr>
              <w:t xml:space="preserve"> year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E9C09" w14:textId="77777777" w:rsidR="006E7FBA" w:rsidRPr="00C84450" w:rsidRDefault="006E7FBA" w:rsidP="005C3A2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84450">
              <w:rPr>
                <w:rFonts w:ascii="Times New Roman" w:hAnsi="Times New Roman" w:cs="Times New Roman"/>
              </w:rPr>
              <w:t>3</w:t>
            </w:r>
            <w:r w:rsidRPr="00C84450">
              <w:rPr>
                <w:rFonts w:ascii="Times New Roman" w:hAnsi="Times New Roman" w:cs="Times New Roman"/>
                <w:vertAlign w:val="superscript"/>
              </w:rPr>
              <w:t>rd</w:t>
            </w:r>
            <w:r w:rsidRPr="00C84450">
              <w:rPr>
                <w:rFonts w:ascii="Times New Roman" w:hAnsi="Times New Roman" w:cs="Times New Roman"/>
              </w:rPr>
              <w:t xml:space="preserve"> year</w:t>
            </w:r>
          </w:p>
        </w:tc>
      </w:tr>
      <w:tr w:rsidR="006E7FBA" w:rsidRPr="00C84450" w14:paraId="33EA0768" w14:textId="77777777" w:rsidTr="006F7ABB">
        <w:tc>
          <w:tcPr>
            <w:tcW w:w="2553" w:type="dxa"/>
          </w:tcPr>
          <w:p w14:paraId="386C2811" w14:textId="77777777" w:rsidR="006E7FBA" w:rsidRPr="00C84450" w:rsidRDefault="006E7FBA" w:rsidP="006E7FB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945" w:type="dxa"/>
            <w:gridSpan w:val="3"/>
            <w:tcBorders>
              <w:top w:val="single" w:sz="4" w:space="0" w:color="auto"/>
            </w:tcBorders>
          </w:tcPr>
          <w:p w14:paraId="2849D7D6" w14:textId="77777777" w:rsidR="006E7FBA" w:rsidRPr="00C84450" w:rsidRDefault="006E7FBA" w:rsidP="006E7FBA">
            <w:pPr>
              <w:rPr>
                <w:rFonts w:ascii="Times New Roman" w:hAnsi="Times New Roman" w:cs="Times New Roman"/>
              </w:rPr>
            </w:pPr>
            <w:r w:rsidRPr="00C84450">
              <w:rPr>
                <w:rFonts w:ascii="Times New Roman" w:hAnsi="Times New Roman" w:cs="Times New Roman"/>
                <w:b/>
                <w:bCs/>
              </w:rPr>
              <w:t xml:space="preserve">(please mention an </w:t>
            </w:r>
            <w:r w:rsidR="00357AC5">
              <w:rPr>
                <w:rFonts w:ascii="Times New Roman" w:hAnsi="Times New Roman" w:cs="Times New Roman"/>
                <w:b/>
                <w:bCs/>
              </w:rPr>
              <w:t>a</w:t>
            </w:r>
            <w:r w:rsidRPr="00C84450">
              <w:rPr>
                <w:rFonts w:ascii="Times New Roman" w:hAnsi="Times New Roman" w:cs="Times New Roman"/>
                <w:b/>
                <w:bCs/>
              </w:rPr>
              <w:t>ppropriate one)</w:t>
            </w:r>
          </w:p>
        </w:tc>
      </w:tr>
    </w:tbl>
    <w:p w14:paraId="342AF261" w14:textId="77777777" w:rsidR="006E7FBA" w:rsidRPr="00F361E7" w:rsidRDefault="006E7FBA" w:rsidP="00F361E7">
      <w:pPr>
        <w:ind w:firstLine="720"/>
        <w:rPr>
          <w:rFonts w:ascii="Times New Roman" w:hAnsi="Times New Roman" w:cs="Times New Roman"/>
          <w:b/>
          <w:bCs/>
          <w:sz w:val="2"/>
          <w:szCs w:val="2"/>
        </w:rPr>
      </w:pPr>
    </w:p>
    <w:tbl>
      <w:tblPr>
        <w:tblStyle w:val="TableGrid"/>
        <w:tblW w:w="10745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45"/>
      </w:tblGrid>
      <w:tr w:rsidR="004D0615" w:rsidRPr="00C84450" w14:paraId="7F0FA8E8" w14:textId="77777777" w:rsidTr="003B0C71">
        <w:trPr>
          <w:trHeight w:val="1042"/>
        </w:trPr>
        <w:tc>
          <w:tcPr>
            <w:tcW w:w="10745" w:type="dxa"/>
          </w:tcPr>
          <w:p w14:paraId="6EA145A8" w14:textId="77777777" w:rsidR="004D0615" w:rsidRPr="00C84450" w:rsidRDefault="004D0615" w:rsidP="004D0615">
            <w:pPr>
              <w:rPr>
                <w:rFonts w:ascii="Times New Roman" w:hAnsi="Times New Roman" w:cs="Times New Roman"/>
              </w:rPr>
            </w:pPr>
            <w:r w:rsidRPr="00C84450">
              <w:rPr>
                <w:rFonts w:ascii="Times New Roman" w:hAnsi="Times New Roman" w:cs="Times New Roman"/>
              </w:rPr>
              <w:t>1.a) Name of the Project Title:</w:t>
            </w:r>
          </w:p>
          <w:p w14:paraId="3BFA36BE" w14:textId="77777777" w:rsidR="00A20EEA" w:rsidRPr="00C84450" w:rsidRDefault="00A20EEA" w:rsidP="004D0615">
            <w:pPr>
              <w:rPr>
                <w:rFonts w:ascii="Times New Roman" w:hAnsi="Times New Roman" w:cs="Times New Roman"/>
              </w:rPr>
            </w:pPr>
          </w:p>
          <w:p w14:paraId="0912E27B" w14:textId="77777777" w:rsidR="004D0615" w:rsidRPr="00C84450" w:rsidRDefault="004D0615" w:rsidP="004D0615">
            <w:pPr>
              <w:rPr>
                <w:rFonts w:ascii="Times New Roman" w:hAnsi="Times New Roman" w:cs="Times New Roman"/>
              </w:rPr>
            </w:pPr>
            <w:r w:rsidRPr="00C84450">
              <w:rPr>
                <w:rFonts w:ascii="Times New Roman" w:hAnsi="Times New Roman" w:cs="Times New Roman"/>
              </w:rPr>
              <w:t xml:space="preserve">    b) Project ID:</w:t>
            </w:r>
          </w:p>
          <w:p w14:paraId="348738CA" w14:textId="77777777" w:rsidR="00A20EEA" w:rsidRPr="00C84450" w:rsidRDefault="00A20EEA" w:rsidP="004D0615">
            <w:pPr>
              <w:rPr>
                <w:rFonts w:ascii="Times New Roman" w:hAnsi="Times New Roman" w:cs="Times New Roman"/>
              </w:rPr>
            </w:pPr>
          </w:p>
          <w:p w14:paraId="429A6863" w14:textId="77777777" w:rsidR="004D0615" w:rsidRPr="00C84450" w:rsidRDefault="004D0615" w:rsidP="004D0615">
            <w:pPr>
              <w:rPr>
                <w:rFonts w:ascii="Times New Roman" w:hAnsi="Times New Roman" w:cs="Times New Roman"/>
              </w:rPr>
            </w:pPr>
            <w:r w:rsidRPr="00C84450">
              <w:rPr>
                <w:rFonts w:ascii="Times New Roman" w:hAnsi="Times New Roman" w:cs="Times New Roman"/>
              </w:rPr>
              <w:t xml:space="preserve">2.a) Name </w:t>
            </w:r>
            <w:r w:rsidR="00F57E89" w:rsidRPr="00C84450">
              <w:rPr>
                <w:rFonts w:ascii="Times New Roman" w:hAnsi="Times New Roman" w:cs="Times New Roman"/>
              </w:rPr>
              <w:t xml:space="preserve">and designation </w:t>
            </w:r>
            <w:r w:rsidRPr="00C84450">
              <w:rPr>
                <w:rFonts w:ascii="Times New Roman" w:hAnsi="Times New Roman" w:cs="Times New Roman"/>
              </w:rPr>
              <w:t>of Princip</w:t>
            </w:r>
            <w:r w:rsidR="00DF4D44">
              <w:rPr>
                <w:rFonts w:ascii="Times New Roman" w:hAnsi="Times New Roman" w:cs="Times New Roman"/>
              </w:rPr>
              <w:t>a</w:t>
            </w:r>
            <w:r w:rsidRPr="00C84450">
              <w:rPr>
                <w:rFonts w:ascii="Times New Roman" w:hAnsi="Times New Roman" w:cs="Times New Roman"/>
              </w:rPr>
              <w:t>l Investigator (PI):</w:t>
            </w:r>
          </w:p>
          <w:p w14:paraId="38A370FC" w14:textId="77777777" w:rsidR="00A20EEA" w:rsidRPr="00C84450" w:rsidRDefault="00A20EEA" w:rsidP="004D0615">
            <w:pPr>
              <w:rPr>
                <w:rFonts w:ascii="Times New Roman" w:hAnsi="Times New Roman" w:cs="Times New Roman"/>
              </w:rPr>
            </w:pPr>
          </w:p>
          <w:p w14:paraId="71325746" w14:textId="77777777" w:rsidR="004D0615" w:rsidRPr="00C84450" w:rsidRDefault="004D0615" w:rsidP="004D0615">
            <w:pPr>
              <w:rPr>
                <w:rFonts w:ascii="Times New Roman" w:hAnsi="Times New Roman" w:cs="Times New Roman"/>
              </w:rPr>
            </w:pPr>
            <w:r w:rsidRPr="00C84450">
              <w:rPr>
                <w:rFonts w:ascii="Times New Roman" w:hAnsi="Times New Roman" w:cs="Times New Roman"/>
              </w:rPr>
              <w:t xml:space="preserve">   b) </w:t>
            </w:r>
            <w:r w:rsidR="00F57E89" w:rsidRPr="00C84450">
              <w:rPr>
                <w:rFonts w:ascii="Times New Roman" w:hAnsi="Times New Roman" w:cs="Times New Roman"/>
              </w:rPr>
              <w:t xml:space="preserve">Name and designation of </w:t>
            </w:r>
            <w:r w:rsidR="00F72C16">
              <w:rPr>
                <w:rFonts w:ascii="Times New Roman" w:hAnsi="Times New Roman" w:cs="Times New Roman"/>
              </w:rPr>
              <w:t>Co-P</w:t>
            </w:r>
            <w:r w:rsidR="00DF4D44">
              <w:rPr>
                <w:rFonts w:ascii="Times New Roman" w:hAnsi="Times New Roman" w:cs="Times New Roman"/>
              </w:rPr>
              <w:t>rincipal</w:t>
            </w:r>
            <w:r w:rsidRPr="00C84450">
              <w:rPr>
                <w:rFonts w:ascii="Times New Roman" w:hAnsi="Times New Roman" w:cs="Times New Roman"/>
              </w:rPr>
              <w:t xml:space="preserve"> Investigator (</w:t>
            </w:r>
            <w:r w:rsidR="0046363A" w:rsidRPr="00C84450">
              <w:rPr>
                <w:rFonts w:ascii="Times New Roman" w:hAnsi="Times New Roman" w:cs="Times New Roman"/>
              </w:rPr>
              <w:t>Co-</w:t>
            </w:r>
            <w:r w:rsidRPr="00C84450">
              <w:rPr>
                <w:rFonts w:ascii="Times New Roman" w:hAnsi="Times New Roman" w:cs="Times New Roman"/>
              </w:rPr>
              <w:t>PI):</w:t>
            </w:r>
          </w:p>
          <w:p w14:paraId="334B0F91" w14:textId="77777777" w:rsidR="00A20EEA" w:rsidRPr="00C84450" w:rsidRDefault="00A20EEA" w:rsidP="004D0615">
            <w:pPr>
              <w:rPr>
                <w:rFonts w:ascii="Times New Roman" w:hAnsi="Times New Roman" w:cs="Times New Roman"/>
              </w:rPr>
            </w:pPr>
          </w:p>
          <w:p w14:paraId="61A10052" w14:textId="77777777" w:rsidR="004D0615" w:rsidRPr="00C84450" w:rsidRDefault="004D0615" w:rsidP="004D0615">
            <w:pPr>
              <w:rPr>
                <w:rFonts w:ascii="Times New Roman" w:hAnsi="Times New Roman" w:cs="Times New Roman"/>
              </w:rPr>
            </w:pPr>
            <w:r w:rsidRPr="00C84450">
              <w:rPr>
                <w:rFonts w:ascii="Times New Roman" w:hAnsi="Times New Roman" w:cs="Times New Roman"/>
              </w:rPr>
              <w:t>3. Funding fiscal year:</w:t>
            </w:r>
          </w:p>
          <w:p w14:paraId="7896310A" w14:textId="77777777" w:rsidR="00A20EEA" w:rsidRPr="00C84450" w:rsidRDefault="00A20EEA" w:rsidP="004D0615">
            <w:pPr>
              <w:rPr>
                <w:rFonts w:ascii="Times New Roman" w:hAnsi="Times New Roman" w:cs="Times New Roman"/>
              </w:rPr>
            </w:pPr>
          </w:p>
          <w:p w14:paraId="34E43203" w14:textId="77777777" w:rsidR="004D0615" w:rsidRPr="00C84450" w:rsidRDefault="004D0615" w:rsidP="004D0615">
            <w:pPr>
              <w:rPr>
                <w:rFonts w:ascii="Times New Roman" w:hAnsi="Times New Roman" w:cs="Times New Roman"/>
              </w:rPr>
            </w:pPr>
            <w:r w:rsidRPr="00C84450">
              <w:rPr>
                <w:rFonts w:ascii="Times New Roman" w:hAnsi="Times New Roman" w:cs="Times New Roman"/>
              </w:rPr>
              <w:t xml:space="preserve">4. </w:t>
            </w:r>
            <w:r w:rsidR="00E53A3B" w:rsidRPr="00C84450">
              <w:rPr>
                <w:rFonts w:ascii="Times New Roman" w:hAnsi="Times New Roman" w:cs="Times New Roman"/>
              </w:rPr>
              <w:t xml:space="preserve"> Budget </w:t>
            </w:r>
            <w:r w:rsidR="00484C34" w:rsidRPr="00C84450">
              <w:rPr>
                <w:rFonts w:ascii="Times New Roman" w:hAnsi="Times New Roman" w:cs="Times New Roman"/>
              </w:rPr>
              <w:t>Allocation</w:t>
            </w:r>
            <w:r w:rsidRPr="00C84450">
              <w:rPr>
                <w:rFonts w:ascii="Times New Roman" w:hAnsi="Times New Roman" w:cs="Times New Roman"/>
              </w:rPr>
              <w:t xml:space="preserve">: </w:t>
            </w:r>
          </w:p>
          <w:p w14:paraId="315F6DCA" w14:textId="77777777" w:rsidR="00A20EEA" w:rsidRPr="00C84450" w:rsidRDefault="00A20EEA" w:rsidP="004D0615">
            <w:pPr>
              <w:rPr>
                <w:rFonts w:ascii="Times New Roman" w:hAnsi="Times New Roman" w:cs="Times New Roman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080"/>
              <w:gridCol w:w="2080"/>
              <w:gridCol w:w="2080"/>
              <w:gridCol w:w="2080"/>
              <w:gridCol w:w="2081"/>
            </w:tblGrid>
            <w:tr w:rsidR="002011C2" w:rsidRPr="00C84450" w14:paraId="588C5283" w14:textId="77777777" w:rsidTr="002011C2">
              <w:tc>
                <w:tcPr>
                  <w:tcW w:w="2080" w:type="dxa"/>
                </w:tcPr>
                <w:p w14:paraId="3503A9E9" w14:textId="77777777" w:rsidR="002011C2" w:rsidRPr="00C84450" w:rsidRDefault="00D015E0" w:rsidP="005B4B2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C84450">
                    <w:rPr>
                      <w:rFonts w:ascii="Times New Roman" w:hAnsi="Times New Roman" w:cs="Times New Roman"/>
                    </w:rPr>
                    <w:t>Instalment</w:t>
                  </w:r>
                </w:p>
              </w:tc>
              <w:tc>
                <w:tcPr>
                  <w:tcW w:w="2080" w:type="dxa"/>
                </w:tcPr>
                <w:p w14:paraId="689A2D14" w14:textId="77777777" w:rsidR="002011C2" w:rsidRPr="00C84450" w:rsidRDefault="002011C2" w:rsidP="005B4B2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C84450">
                    <w:rPr>
                      <w:rFonts w:ascii="Times New Roman" w:hAnsi="Times New Roman" w:cs="Times New Roman"/>
                    </w:rPr>
                    <w:t>1</w:t>
                  </w:r>
                  <w:r w:rsidRPr="00C84450">
                    <w:rPr>
                      <w:rFonts w:ascii="Times New Roman" w:hAnsi="Times New Roman" w:cs="Times New Roman"/>
                      <w:vertAlign w:val="superscript"/>
                    </w:rPr>
                    <w:t>st</w:t>
                  </w:r>
                  <w:r w:rsidRPr="00C84450">
                    <w:rPr>
                      <w:rFonts w:ascii="Times New Roman" w:hAnsi="Times New Roman" w:cs="Times New Roman"/>
                    </w:rPr>
                    <w:t xml:space="preserve"> year (FY)</w:t>
                  </w:r>
                </w:p>
              </w:tc>
              <w:tc>
                <w:tcPr>
                  <w:tcW w:w="2080" w:type="dxa"/>
                </w:tcPr>
                <w:p w14:paraId="7DC04582" w14:textId="77777777" w:rsidR="002011C2" w:rsidRPr="00C84450" w:rsidRDefault="002011C2" w:rsidP="005B4B2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C84450">
                    <w:rPr>
                      <w:rFonts w:ascii="Times New Roman" w:hAnsi="Times New Roman" w:cs="Times New Roman"/>
                    </w:rPr>
                    <w:t>2</w:t>
                  </w:r>
                  <w:r w:rsidRPr="00C84450">
                    <w:rPr>
                      <w:rFonts w:ascii="Times New Roman" w:hAnsi="Times New Roman" w:cs="Times New Roman"/>
                      <w:vertAlign w:val="superscript"/>
                    </w:rPr>
                    <w:t>nd</w:t>
                  </w:r>
                  <w:r w:rsidRPr="00C84450">
                    <w:rPr>
                      <w:rFonts w:ascii="Times New Roman" w:hAnsi="Times New Roman" w:cs="Times New Roman"/>
                    </w:rPr>
                    <w:t xml:space="preserve"> year (FY)</w:t>
                  </w:r>
                </w:p>
              </w:tc>
              <w:tc>
                <w:tcPr>
                  <w:tcW w:w="2080" w:type="dxa"/>
                </w:tcPr>
                <w:p w14:paraId="543785FC" w14:textId="77777777" w:rsidR="002011C2" w:rsidRPr="00C84450" w:rsidRDefault="002011C2" w:rsidP="005B4B2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C84450">
                    <w:rPr>
                      <w:rFonts w:ascii="Times New Roman" w:hAnsi="Times New Roman" w:cs="Times New Roman"/>
                    </w:rPr>
                    <w:t>3</w:t>
                  </w:r>
                  <w:r w:rsidRPr="00C84450">
                    <w:rPr>
                      <w:rFonts w:ascii="Times New Roman" w:hAnsi="Times New Roman" w:cs="Times New Roman"/>
                      <w:vertAlign w:val="superscript"/>
                    </w:rPr>
                    <w:t>rd</w:t>
                  </w:r>
                  <w:r w:rsidRPr="00C84450">
                    <w:rPr>
                      <w:rFonts w:ascii="Times New Roman" w:hAnsi="Times New Roman" w:cs="Times New Roman"/>
                    </w:rPr>
                    <w:t xml:space="preserve"> year (FY)</w:t>
                  </w:r>
                </w:p>
              </w:tc>
              <w:tc>
                <w:tcPr>
                  <w:tcW w:w="2081" w:type="dxa"/>
                </w:tcPr>
                <w:p w14:paraId="711BF4D4" w14:textId="77777777" w:rsidR="002011C2" w:rsidRPr="00C84450" w:rsidRDefault="002011C2" w:rsidP="005B4B2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C84450">
                    <w:rPr>
                      <w:rFonts w:ascii="Times New Roman" w:hAnsi="Times New Roman" w:cs="Times New Roman"/>
                    </w:rPr>
                    <w:t>Total</w:t>
                  </w:r>
                </w:p>
              </w:tc>
            </w:tr>
            <w:tr w:rsidR="002011C2" w:rsidRPr="00C84450" w14:paraId="038F5FEB" w14:textId="77777777" w:rsidTr="002011C2">
              <w:tc>
                <w:tcPr>
                  <w:tcW w:w="2080" w:type="dxa"/>
                </w:tcPr>
                <w:p w14:paraId="1A466234" w14:textId="77777777" w:rsidR="002011C2" w:rsidRPr="00C84450" w:rsidRDefault="002011C2" w:rsidP="005B4B2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C84450">
                    <w:rPr>
                      <w:rFonts w:ascii="Times New Roman" w:hAnsi="Times New Roman" w:cs="Times New Roman"/>
                    </w:rPr>
                    <w:t>Allo</w:t>
                  </w:r>
                  <w:r w:rsidR="0046363A" w:rsidRPr="00C84450">
                    <w:rPr>
                      <w:rFonts w:ascii="Times New Roman" w:hAnsi="Times New Roman" w:cs="Times New Roman"/>
                    </w:rPr>
                    <w:t>cation</w:t>
                  </w:r>
                  <w:r w:rsidR="00E53A3B" w:rsidRPr="00C84450">
                    <w:rPr>
                      <w:rFonts w:ascii="Times New Roman" w:hAnsi="Times New Roman" w:cs="Times New Roman"/>
                    </w:rPr>
                    <w:t xml:space="preserve"> (in </w:t>
                  </w:r>
                  <w:r w:rsidR="00FC4A1C" w:rsidRPr="00C84450">
                    <w:rPr>
                      <w:rFonts w:ascii="Times New Roman" w:hAnsi="Times New Roman" w:cs="Times New Roman"/>
                    </w:rPr>
                    <w:t xml:space="preserve">Tk </w:t>
                  </w:r>
                  <w:r w:rsidR="00E53A3B" w:rsidRPr="00C84450">
                    <w:rPr>
                      <w:rFonts w:ascii="Times New Roman" w:hAnsi="Times New Roman" w:cs="Times New Roman"/>
                    </w:rPr>
                    <w:t>lac.</w:t>
                  </w:r>
                </w:p>
              </w:tc>
              <w:tc>
                <w:tcPr>
                  <w:tcW w:w="2080" w:type="dxa"/>
                </w:tcPr>
                <w:p w14:paraId="19322CF9" w14:textId="77777777" w:rsidR="002011C2" w:rsidRPr="00C84450" w:rsidRDefault="002011C2" w:rsidP="005B4B2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080" w:type="dxa"/>
                </w:tcPr>
                <w:p w14:paraId="34F41C42" w14:textId="77777777" w:rsidR="002011C2" w:rsidRPr="00C84450" w:rsidRDefault="002011C2" w:rsidP="005B4B2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080" w:type="dxa"/>
                </w:tcPr>
                <w:p w14:paraId="13ECD49D" w14:textId="77777777" w:rsidR="002011C2" w:rsidRPr="00C84450" w:rsidRDefault="002011C2" w:rsidP="005B4B2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081" w:type="dxa"/>
                </w:tcPr>
                <w:p w14:paraId="7FA54D31" w14:textId="77777777" w:rsidR="002011C2" w:rsidRPr="00C84450" w:rsidRDefault="002011C2" w:rsidP="005B4B2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2E5F6B73" w14:textId="77777777" w:rsidR="002011C2" w:rsidRPr="00C84450" w:rsidRDefault="002011C2" w:rsidP="002011C2">
            <w:pPr>
              <w:rPr>
                <w:rFonts w:ascii="Times New Roman" w:hAnsi="Times New Roman" w:cs="Times New Roman"/>
              </w:rPr>
            </w:pPr>
          </w:p>
          <w:p w14:paraId="1DA9F3A5" w14:textId="77777777" w:rsidR="004D0615" w:rsidRPr="00C84450" w:rsidRDefault="00DE3C62" w:rsidP="004D0615">
            <w:pPr>
              <w:rPr>
                <w:rFonts w:ascii="Times New Roman" w:hAnsi="Times New Roman" w:cs="Times New Roman"/>
              </w:rPr>
            </w:pPr>
            <w:r w:rsidRPr="00C84450">
              <w:rPr>
                <w:rFonts w:ascii="Times New Roman" w:hAnsi="Times New Roman" w:cs="Times New Roman"/>
              </w:rPr>
              <w:t>5</w:t>
            </w:r>
            <w:r w:rsidR="00D015E0" w:rsidRPr="00C84450">
              <w:rPr>
                <w:rFonts w:ascii="Times New Roman" w:hAnsi="Times New Roman" w:cs="Times New Roman"/>
              </w:rPr>
              <w:t>.Progress of the Research activities</w:t>
            </w:r>
            <w:r w:rsidR="00DB7A55" w:rsidRPr="00C84450">
              <w:rPr>
                <w:rFonts w:ascii="Times New Roman" w:hAnsi="Times New Roman" w:cs="Times New Roman"/>
              </w:rPr>
              <w:t xml:space="preserve"> with respective year</w:t>
            </w:r>
            <w:r w:rsidR="00D015E0" w:rsidRPr="00C84450">
              <w:rPr>
                <w:rFonts w:ascii="Times New Roman" w:hAnsi="Times New Roman" w:cs="Times New Roman"/>
              </w:rPr>
              <w:t>:(</w:t>
            </w:r>
            <w:proofErr w:type="spellStart"/>
            <w:r w:rsidR="00E53A3B" w:rsidRPr="00C84450">
              <w:rPr>
                <w:rFonts w:ascii="Times New Roman" w:hAnsi="Times New Roman" w:cs="Times New Roman"/>
              </w:rPr>
              <w:t>objectivewise</w:t>
            </w:r>
            <w:proofErr w:type="spellEnd"/>
            <w:r w:rsidR="00D015E0" w:rsidRPr="00C84450">
              <w:rPr>
                <w:rFonts w:ascii="Times New Roman" w:hAnsi="Times New Roman" w:cs="Times New Roman"/>
              </w:rPr>
              <w:t>)</w:t>
            </w:r>
          </w:p>
          <w:p w14:paraId="1BF4C4C1" w14:textId="77777777" w:rsidR="005B3479" w:rsidRPr="00C84450" w:rsidRDefault="005B3479" w:rsidP="004D0615">
            <w:pPr>
              <w:rPr>
                <w:rFonts w:ascii="Times New Roman" w:hAnsi="Times New Roman" w:cs="Times New Roman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573"/>
              <w:gridCol w:w="3898"/>
              <w:gridCol w:w="1530"/>
              <w:gridCol w:w="1405"/>
            </w:tblGrid>
            <w:tr w:rsidR="0046363A" w:rsidRPr="00C84450" w14:paraId="663489AA" w14:textId="77777777" w:rsidTr="0046363A">
              <w:tc>
                <w:tcPr>
                  <w:tcW w:w="3573" w:type="dxa"/>
                </w:tcPr>
                <w:p w14:paraId="182CE25A" w14:textId="77777777" w:rsidR="0046363A" w:rsidRPr="00C84450" w:rsidRDefault="0046363A" w:rsidP="00DD100E">
                  <w:pPr>
                    <w:rPr>
                      <w:rFonts w:ascii="Times New Roman" w:hAnsi="Times New Roman" w:cs="Times New Roman"/>
                    </w:rPr>
                  </w:pPr>
                  <w:r w:rsidRPr="00C84450">
                    <w:rPr>
                      <w:rFonts w:ascii="Times New Roman" w:hAnsi="Times New Roman" w:cs="Times New Roman"/>
                    </w:rPr>
                    <w:t>Objectives</w:t>
                  </w:r>
                  <w:r w:rsidR="008F5199">
                    <w:rPr>
                      <w:rFonts w:ascii="Times New Roman" w:hAnsi="Times New Roman" w:cs="Times New Roman"/>
                    </w:rPr>
                    <w:t xml:space="preserve"> / Workplan</w:t>
                  </w:r>
                </w:p>
              </w:tc>
              <w:tc>
                <w:tcPr>
                  <w:tcW w:w="3898" w:type="dxa"/>
                </w:tcPr>
                <w:p w14:paraId="0CF4600E" w14:textId="77777777" w:rsidR="0046363A" w:rsidRPr="00C84450" w:rsidRDefault="0046363A" w:rsidP="00DD100E">
                  <w:pPr>
                    <w:ind w:firstLine="720"/>
                    <w:rPr>
                      <w:rFonts w:ascii="Times New Roman" w:hAnsi="Times New Roman" w:cs="Times New Roman"/>
                    </w:rPr>
                  </w:pPr>
                  <w:r w:rsidRPr="00C84450">
                    <w:rPr>
                      <w:rFonts w:ascii="Times New Roman" w:hAnsi="Times New Roman" w:cs="Times New Roman"/>
                    </w:rPr>
                    <w:t>Progress / achievements</w:t>
                  </w:r>
                </w:p>
              </w:tc>
              <w:tc>
                <w:tcPr>
                  <w:tcW w:w="1530" w:type="dxa"/>
                </w:tcPr>
                <w:p w14:paraId="1615A5E5" w14:textId="77777777" w:rsidR="0046363A" w:rsidRPr="00C84450" w:rsidRDefault="0046363A" w:rsidP="00DE3C62">
                  <w:pPr>
                    <w:rPr>
                      <w:rFonts w:ascii="Times New Roman" w:hAnsi="Times New Roman" w:cs="Times New Roman"/>
                    </w:rPr>
                  </w:pPr>
                  <w:r w:rsidRPr="00C84450">
                    <w:rPr>
                      <w:rFonts w:ascii="Times New Roman" w:hAnsi="Times New Roman" w:cs="Times New Roman"/>
                    </w:rPr>
                    <w:t xml:space="preserve">% of the achievement </w:t>
                  </w:r>
                  <w:r w:rsidR="00DE3C62" w:rsidRPr="00C84450">
                    <w:rPr>
                      <w:rFonts w:ascii="Times New Roman" w:hAnsi="Times New Roman" w:cs="Times New Roman"/>
                    </w:rPr>
                    <w:t>with respect</w:t>
                  </w:r>
                  <w:r w:rsidRPr="00C84450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gramStart"/>
                  <w:r w:rsidRPr="00C84450">
                    <w:rPr>
                      <w:rFonts w:ascii="Times New Roman" w:hAnsi="Times New Roman" w:cs="Times New Roman"/>
                    </w:rPr>
                    <w:t>to  target</w:t>
                  </w:r>
                  <w:proofErr w:type="gramEnd"/>
                </w:p>
              </w:tc>
              <w:tc>
                <w:tcPr>
                  <w:tcW w:w="1405" w:type="dxa"/>
                </w:tcPr>
                <w:p w14:paraId="578A0D7E" w14:textId="77777777" w:rsidR="0046363A" w:rsidRPr="00C84450" w:rsidRDefault="0046363A" w:rsidP="00DD100E">
                  <w:pPr>
                    <w:rPr>
                      <w:rFonts w:ascii="Times New Roman" w:hAnsi="Times New Roman" w:cs="Times New Roman"/>
                    </w:rPr>
                  </w:pPr>
                  <w:r w:rsidRPr="00C84450">
                    <w:rPr>
                      <w:rFonts w:ascii="Times New Roman" w:hAnsi="Times New Roman" w:cs="Times New Roman"/>
                    </w:rPr>
                    <w:t>Remarks</w:t>
                  </w:r>
                </w:p>
              </w:tc>
            </w:tr>
            <w:tr w:rsidR="0046363A" w:rsidRPr="00C84450" w14:paraId="198786EF" w14:textId="77777777" w:rsidTr="0046363A">
              <w:tc>
                <w:tcPr>
                  <w:tcW w:w="3573" w:type="dxa"/>
                </w:tcPr>
                <w:p w14:paraId="0892385F" w14:textId="77777777" w:rsidR="0046363A" w:rsidRPr="00C84450" w:rsidRDefault="0046363A" w:rsidP="00DD100E">
                  <w:pPr>
                    <w:rPr>
                      <w:rFonts w:ascii="Times New Roman" w:hAnsi="Times New Roman" w:cs="Times New Roman"/>
                    </w:rPr>
                  </w:pPr>
                  <w:r w:rsidRPr="00C84450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3898" w:type="dxa"/>
                </w:tcPr>
                <w:p w14:paraId="6C89406B" w14:textId="77777777" w:rsidR="0046363A" w:rsidRPr="00C84450" w:rsidRDefault="0046363A" w:rsidP="00DD100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530" w:type="dxa"/>
                </w:tcPr>
                <w:p w14:paraId="687933A4" w14:textId="77777777" w:rsidR="0046363A" w:rsidRPr="00C84450" w:rsidRDefault="0046363A" w:rsidP="00DD100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405" w:type="dxa"/>
                </w:tcPr>
                <w:p w14:paraId="0CBF14A4" w14:textId="77777777" w:rsidR="0046363A" w:rsidRPr="00C84450" w:rsidRDefault="0046363A" w:rsidP="00DD100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46363A" w:rsidRPr="00C84450" w14:paraId="6A0E6CE4" w14:textId="77777777" w:rsidTr="0046363A">
              <w:tc>
                <w:tcPr>
                  <w:tcW w:w="3573" w:type="dxa"/>
                </w:tcPr>
                <w:p w14:paraId="7F5050DE" w14:textId="77777777" w:rsidR="0046363A" w:rsidRPr="00C84450" w:rsidRDefault="0046363A" w:rsidP="00DD100E">
                  <w:pPr>
                    <w:rPr>
                      <w:rFonts w:ascii="Times New Roman" w:hAnsi="Times New Roman" w:cs="Times New Roman"/>
                    </w:rPr>
                  </w:pPr>
                  <w:r w:rsidRPr="00C84450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3898" w:type="dxa"/>
                </w:tcPr>
                <w:p w14:paraId="473B50E1" w14:textId="77777777" w:rsidR="0046363A" w:rsidRPr="00C84450" w:rsidRDefault="0046363A" w:rsidP="00DD100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530" w:type="dxa"/>
                </w:tcPr>
                <w:p w14:paraId="499AA7DF" w14:textId="77777777" w:rsidR="0046363A" w:rsidRPr="00C84450" w:rsidRDefault="0046363A" w:rsidP="00DD100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405" w:type="dxa"/>
                </w:tcPr>
                <w:p w14:paraId="4D26F193" w14:textId="77777777" w:rsidR="0046363A" w:rsidRPr="00C84450" w:rsidRDefault="0046363A" w:rsidP="00DD100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DE3C62" w:rsidRPr="00C84450" w14:paraId="3AA697D4" w14:textId="77777777" w:rsidTr="0046363A">
              <w:tc>
                <w:tcPr>
                  <w:tcW w:w="3573" w:type="dxa"/>
                </w:tcPr>
                <w:p w14:paraId="46745486" w14:textId="77777777" w:rsidR="00DE3C62" w:rsidRPr="00C84450" w:rsidRDefault="00DE3C62" w:rsidP="00DD100E">
                  <w:pPr>
                    <w:rPr>
                      <w:rFonts w:ascii="Times New Roman" w:hAnsi="Times New Roman" w:cs="Times New Roman"/>
                    </w:rPr>
                  </w:pPr>
                  <w:r w:rsidRPr="00C84450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3898" w:type="dxa"/>
                </w:tcPr>
                <w:p w14:paraId="77DB6F85" w14:textId="77777777" w:rsidR="00DE3C62" w:rsidRPr="00C84450" w:rsidRDefault="00DE3C62" w:rsidP="00DD100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530" w:type="dxa"/>
                </w:tcPr>
                <w:p w14:paraId="38522F29" w14:textId="77777777" w:rsidR="00DE3C62" w:rsidRPr="00C84450" w:rsidRDefault="00DE3C62" w:rsidP="00DD100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405" w:type="dxa"/>
                </w:tcPr>
                <w:p w14:paraId="43E81CD3" w14:textId="77777777" w:rsidR="00DE3C62" w:rsidRPr="00C84450" w:rsidRDefault="00DE3C62" w:rsidP="00DD100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DE3C62" w:rsidRPr="00C84450" w14:paraId="0A909A9E" w14:textId="77777777" w:rsidTr="0046363A">
              <w:tc>
                <w:tcPr>
                  <w:tcW w:w="3573" w:type="dxa"/>
                </w:tcPr>
                <w:p w14:paraId="241B7D4E" w14:textId="77777777" w:rsidR="00DE3C62" w:rsidRPr="00C84450" w:rsidRDefault="00DE3C62" w:rsidP="00DD100E">
                  <w:pPr>
                    <w:rPr>
                      <w:rFonts w:ascii="Times New Roman" w:hAnsi="Times New Roman" w:cs="Times New Roman"/>
                    </w:rPr>
                  </w:pPr>
                  <w:r w:rsidRPr="00C84450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3898" w:type="dxa"/>
                </w:tcPr>
                <w:p w14:paraId="4DA2D248" w14:textId="77777777" w:rsidR="00DE3C62" w:rsidRPr="00C84450" w:rsidRDefault="00DE3C62" w:rsidP="00DD100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530" w:type="dxa"/>
                </w:tcPr>
                <w:p w14:paraId="7A69EFCA" w14:textId="77777777" w:rsidR="00DE3C62" w:rsidRPr="00C84450" w:rsidRDefault="00DE3C62" w:rsidP="00DD100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405" w:type="dxa"/>
                </w:tcPr>
                <w:p w14:paraId="4D211E34" w14:textId="77777777" w:rsidR="00DE3C62" w:rsidRPr="00C84450" w:rsidRDefault="00DE3C62" w:rsidP="00DD100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FC4A1C" w:rsidRPr="00C84450" w14:paraId="05D7204C" w14:textId="77777777" w:rsidTr="0046363A">
              <w:tc>
                <w:tcPr>
                  <w:tcW w:w="3573" w:type="dxa"/>
                </w:tcPr>
                <w:p w14:paraId="68885E30" w14:textId="77777777" w:rsidR="00FC4A1C" w:rsidRPr="00C84450" w:rsidRDefault="00FC4A1C" w:rsidP="00DD100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898" w:type="dxa"/>
                </w:tcPr>
                <w:p w14:paraId="52923985" w14:textId="77777777" w:rsidR="00FC4A1C" w:rsidRPr="00C84450" w:rsidRDefault="00FC4A1C" w:rsidP="00DD100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530" w:type="dxa"/>
                </w:tcPr>
                <w:p w14:paraId="4EB5743D" w14:textId="77777777" w:rsidR="00FC4A1C" w:rsidRPr="00C84450" w:rsidRDefault="00FC4A1C" w:rsidP="00DD100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405" w:type="dxa"/>
                </w:tcPr>
                <w:p w14:paraId="22392898" w14:textId="77777777" w:rsidR="00FC4A1C" w:rsidRPr="00C84450" w:rsidRDefault="00FC4A1C" w:rsidP="00DD100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28FEA541" w14:textId="77777777" w:rsidR="00DB7A55" w:rsidRDefault="00DB7A55" w:rsidP="004D0615">
            <w:pPr>
              <w:rPr>
                <w:rFonts w:ascii="Times New Roman" w:hAnsi="Times New Roman" w:cs="Times New Roman"/>
              </w:rPr>
            </w:pPr>
          </w:p>
          <w:p w14:paraId="4C167771" w14:textId="77777777" w:rsidR="00C84450" w:rsidRPr="00C84450" w:rsidRDefault="00C84450" w:rsidP="004D0615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  <w:p w14:paraId="14F1192C" w14:textId="77777777" w:rsidR="005B3479" w:rsidRPr="00C84450" w:rsidRDefault="005B3479" w:rsidP="004D0615">
            <w:pPr>
              <w:rPr>
                <w:rFonts w:ascii="Times New Roman" w:hAnsi="Times New Roman" w:cs="Times New Roman"/>
              </w:rPr>
            </w:pPr>
            <w:r w:rsidRPr="00C84450">
              <w:rPr>
                <w:rFonts w:ascii="Times New Roman" w:hAnsi="Times New Roman" w:cs="Times New Roman"/>
              </w:rPr>
              <w:t>7. Expenditure details:</w:t>
            </w:r>
          </w:p>
          <w:p w14:paraId="005F6EC7" w14:textId="77777777" w:rsidR="005B3479" w:rsidRPr="00C84450" w:rsidRDefault="005B3479" w:rsidP="004D0615">
            <w:pPr>
              <w:rPr>
                <w:rFonts w:ascii="Times New Roman" w:hAnsi="Times New Roman" w:cs="Times New Roman"/>
              </w:rPr>
            </w:pPr>
          </w:p>
          <w:tbl>
            <w:tblPr>
              <w:tblStyle w:val="TableGrid"/>
              <w:tblW w:w="10519" w:type="dxa"/>
              <w:tblLook w:val="04A0" w:firstRow="1" w:lastRow="0" w:firstColumn="1" w:lastColumn="0" w:noHBand="0" w:noVBand="1"/>
            </w:tblPr>
            <w:tblGrid>
              <w:gridCol w:w="1886"/>
              <w:gridCol w:w="654"/>
              <w:gridCol w:w="2182"/>
              <w:gridCol w:w="1878"/>
              <w:gridCol w:w="2560"/>
              <w:gridCol w:w="1359"/>
            </w:tblGrid>
            <w:tr w:rsidR="004A11D4" w:rsidRPr="00C84450" w14:paraId="6ADB0C3E" w14:textId="77777777" w:rsidTr="004A0EB1">
              <w:trPr>
                <w:trHeight w:val="610"/>
              </w:trPr>
              <w:tc>
                <w:tcPr>
                  <w:tcW w:w="1886" w:type="dxa"/>
                </w:tcPr>
                <w:p w14:paraId="682967D6" w14:textId="77777777" w:rsidR="004A11D4" w:rsidRPr="00C84450" w:rsidRDefault="004A11D4" w:rsidP="004D0615">
                  <w:pPr>
                    <w:rPr>
                      <w:rFonts w:ascii="Times New Roman" w:hAnsi="Times New Roman" w:cs="Times New Roman"/>
                    </w:rPr>
                  </w:pPr>
                  <w:r w:rsidRPr="00C84450">
                    <w:rPr>
                      <w:rFonts w:ascii="Times New Roman" w:hAnsi="Times New Roman" w:cs="Times New Roman"/>
                    </w:rPr>
                    <w:t>Name of the item</w:t>
                  </w:r>
                </w:p>
              </w:tc>
              <w:tc>
                <w:tcPr>
                  <w:tcW w:w="654" w:type="dxa"/>
                </w:tcPr>
                <w:p w14:paraId="178168A5" w14:textId="77777777" w:rsidR="004A11D4" w:rsidRPr="00C84450" w:rsidRDefault="004A11D4" w:rsidP="00F361E7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C84450">
                    <w:rPr>
                      <w:rFonts w:ascii="Times New Roman" w:hAnsi="Times New Roman" w:cs="Times New Roman"/>
                    </w:rPr>
                    <w:t>Qty</w:t>
                  </w:r>
                </w:p>
              </w:tc>
              <w:tc>
                <w:tcPr>
                  <w:tcW w:w="2182" w:type="dxa"/>
                </w:tcPr>
                <w:p w14:paraId="5A983305" w14:textId="77777777" w:rsidR="004A11D4" w:rsidRPr="00C84450" w:rsidRDefault="004A11D4" w:rsidP="00F361E7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Allo</w:t>
                  </w:r>
                  <w:r w:rsidR="00AA1174">
                    <w:rPr>
                      <w:rFonts w:ascii="Times New Roman" w:hAnsi="Times New Roman" w:cs="Times New Roman"/>
                    </w:rPr>
                    <w:t>tted Amount</w:t>
                  </w:r>
                </w:p>
              </w:tc>
              <w:tc>
                <w:tcPr>
                  <w:tcW w:w="1878" w:type="dxa"/>
                </w:tcPr>
                <w:p w14:paraId="1BEA1FAF" w14:textId="77777777" w:rsidR="004A11D4" w:rsidRPr="00C84450" w:rsidRDefault="004A11D4" w:rsidP="00F361E7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C84450">
                    <w:rPr>
                      <w:rFonts w:ascii="Times New Roman" w:hAnsi="Times New Roman" w:cs="Times New Roman"/>
                    </w:rPr>
                    <w:t>Expenditure</w:t>
                  </w:r>
                </w:p>
              </w:tc>
              <w:tc>
                <w:tcPr>
                  <w:tcW w:w="2560" w:type="dxa"/>
                </w:tcPr>
                <w:p w14:paraId="7FCE4061" w14:textId="77777777" w:rsidR="004A11D4" w:rsidRPr="00C84450" w:rsidRDefault="004A11D4" w:rsidP="00F361E7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C84450">
                    <w:rPr>
                      <w:rFonts w:ascii="Times New Roman" w:hAnsi="Times New Roman" w:cs="Times New Roman"/>
                    </w:rPr>
                    <w:t>Process of Procurement / Engagement</w:t>
                  </w:r>
                </w:p>
              </w:tc>
              <w:tc>
                <w:tcPr>
                  <w:tcW w:w="1359" w:type="dxa"/>
                </w:tcPr>
                <w:p w14:paraId="2688D834" w14:textId="77777777" w:rsidR="004A11D4" w:rsidRPr="00C84450" w:rsidRDefault="004A11D4" w:rsidP="00F361E7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C84450">
                    <w:rPr>
                      <w:rFonts w:ascii="Times New Roman" w:hAnsi="Times New Roman" w:cs="Times New Roman"/>
                    </w:rPr>
                    <w:t>Remarks</w:t>
                  </w:r>
                </w:p>
              </w:tc>
            </w:tr>
            <w:tr w:rsidR="004A11D4" w:rsidRPr="00C84450" w14:paraId="35B17D60" w14:textId="77777777" w:rsidTr="009C130A">
              <w:tc>
                <w:tcPr>
                  <w:tcW w:w="1886" w:type="dxa"/>
                </w:tcPr>
                <w:p w14:paraId="7071A00E" w14:textId="77777777" w:rsidR="004A11D4" w:rsidRPr="00C84450" w:rsidRDefault="004A11D4" w:rsidP="005B3479">
                  <w:pPr>
                    <w:rPr>
                      <w:rFonts w:ascii="Times New Roman" w:hAnsi="Times New Roman" w:cs="Times New Roman"/>
                    </w:rPr>
                  </w:pPr>
                  <w:r w:rsidRPr="00C84450">
                    <w:rPr>
                      <w:rFonts w:ascii="Times New Roman" w:hAnsi="Times New Roman" w:cs="Times New Roman"/>
                    </w:rPr>
                    <w:t>1.Equipment</w:t>
                  </w:r>
                  <w:r>
                    <w:rPr>
                      <w:rFonts w:ascii="Times New Roman" w:hAnsi="Times New Roman" w:cs="Times New Roman"/>
                    </w:rPr>
                    <w:t xml:space="preserve"> (if applicable)</w:t>
                  </w:r>
                </w:p>
                <w:p w14:paraId="52162AE7" w14:textId="77777777" w:rsidR="004A11D4" w:rsidRPr="00C84450" w:rsidRDefault="004A11D4" w:rsidP="005B3479">
                  <w:pPr>
                    <w:rPr>
                      <w:rFonts w:ascii="Times New Roman" w:hAnsi="Times New Roman" w:cs="Times New Roman"/>
                    </w:rPr>
                  </w:pPr>
                  <w:r w:rsidRPr="00C84450">
                    <w:rPr>
                      <w:rFonts w:ascii="Times New Roman" w:hAnsi="Times New Roman" w:cs="Times New Roman"/>
                    </w:rPr>
                    <w:t>a......................</w:t>
                  </w:r>
                </w:p>
                <w:p w14:paraId="3778B676" w14:textId="77777777" w:rsidR="004A11D4" w:rsidRPr="00C84450" w:rsidRDefault="004A11D4" w:rsidP="005B3479">
                  <w:pPr>
                    <w:rPr>
                      <w:rFonts w:ascii="Times New Roman" w:hAnsi="Times New Roman" w:cs="Times New Roman"/>
                    </w:rPr>
                  </w:pPr>
                  <w:r w:rsidRPr="00C84450">
                    <w:rPr>
                      <w:rFonts w:ascii="Times New Roman" w:hAnsi="Times New Roman" w:cs="Times New Roman"/>
                    </w:rPr>
                    <w:t>b..................</w:t>
                  </w:r>
                </w:p>
                <w:p w14:paraId="2CFC9ED7" w14:textId="77777777" w:rsidR="004A11D4" w:rsidRPr="00C84450" w:rsidRDefault="004A11D4" w:rsidP="005B3479">
                  <w:pPr>
                    <w:rPr>
                      <w:rFonts w:ascii="Times New Roman" w:hAnsi="Times New Roman" w:cs="Times New Roman"/>
                    </w:rPr>
                  </w:pPr>
                  <w:r w:rsidRPr="00C84450">
                    <w:rPr>
                      <w:rFonts w:ascii="Times New Roman" w:hAnsi="Times New Roman" w:cs="Times New Roman"/>
                    </w:rPr>
                    <w:t>c...............</w:t>
                  </w:r>
                </w:p>
                <w:p w14:paraId="72666D01" w14:textId="77777777" w:rsidR="004A11D4" w:rsidRPr="00C84450" w:rsidRDefault="004A11D4" w:rsidP="005B3479">
                  <w:pPr>
                    <w:rPr>
                      <w:rFonts w:ascii="Times New Roman" w:hAnsi="Times New Roman" w:cs="Times New Roman"/>
                    </w:rPr>
                  </w:pPr>
                  <w:r w:rsidRPr="00C84450">
                    <w:rPr>
                      <w:rFonts w:ascii="Times New Roman" w:hAnsi="Times New Roman" w:cs="Times New Roman"/>
                    </w:rPr>
                    <w:t>..................</w:t>
                  </w:r>
                </w:p>
                <w:p w14:paraId="5E70A377" w14:textId="77777777" w:rsidR="004A11D4" w:rsidRPr="00C84450" w:rsidRDefault="004A11D4" w:rsidP="005B3479">
                  <w:pPr>
                    <w:rPr>
                      <w:rFonts w:ascii="Times New Roman" w:hAnsi="Times New Roman" w:cs="Times New Roman"/>
                    </w:rPr>
                  </w:pPr>
                  <w:r w:rsidRPr="00C84450">
                    <w:rPr>
                      <w:rFonts w:ascii="Times New Roman" w:hAnsi="Times New Roman" w:cs="Times New Roman"/>
                    </w:rPr>
                    <w:t>.............</w:t>
                  </w:r>
                </w:p>
              </w:tc>
              <w:tc>
                <w:tcPr>
                  <w:tcW w:w="654" w:type="dxa"/>
                </w:tcPr>
                <w:p w14:paraId="223BFFD9" w14:textId="77777777" w:rsidR="004A11D4" w:rsidRPr="00C84450" w:rsidRDefault="004A11D4" w:rsidP="004D061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2" w:type="dxa"/>
                </w:tcPr>
                <w:p w14:paraId="72D2E5B8" w14:textId="77777777" w:rsidR="004A11D4" w:rsidRPr="00C84450" w:rsidRDefault="004A11D4" w:rsidP="004D061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878" w:type="dxa"/>
                </w:tcPr>
                <w:p w14:paraId="1FC3C566" w14:textId="77777777" w:rsidR="004A11D4" w:rsidRPr="00C84450" w:rsidRDefault="004A11D4" w:rsidP="004D061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560" w:type="dxa"/>
                </w:tcPr>
                <w:p w14:paraId="34788FC8" w14:textId="77777777" w:rsidR="004A11D4" w:rsidRPr="00C84450" w:rsidRDefault="004A11D4" w:rsidP="004D061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59" w:type="dxa"/>
                </w:tcPr>
                <w:p w14:paraId="1030A834" w14:textId="77777777" w:rsidR="004A11D4" w:rsidRPr="00C84450" w:rsidRDefault="004A11D4" w:rsidP="004D061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4A11D4" w:rsidRPr="00C84450" w14:paraId="67B5C77C" w14:textId="77777777" w:rsidTr="00504DA3">
              <w:tc>
                <w:tcPr>
                  <w:tcW w:w="1886" w:type="dxa"/>
                </w:tcPr>
                <w:p w14:paraId="7523A556" w14:textId="77777777" w:rsidR="004A11D4" w:rsidRPr="00C84450" w:rsidRDefault="004A11D4" w:rsidP="004D0615">
                  <w:pPr>
                    <w:rPr>
                      <w:rFonts w:ascii="Times New Roman" w:hAnsi="Times New Roman" w:cs="Times New Roman"/>
                    </w:rPr>
                  </w:pPr>
                  <w:r w:rsidRPr="00C84450">
                    <w:rPr>
                      <w:rFonts w:ascii="Times New Roman" w:hAnsi="Times New Roman" w:cs="Times New Roman"/>
                    </w:rPr>
                    <w:t>2. Consumables accessories / Laboratory / Field supplies</w:t>
                  </w:r>
                </w:p>
                <w:p w14:paraId="738ACFCC" w14:textId="77777777" w:rsidR="004A11D4" w:rsidRPr="00C84450" w:rsidRDefault="004A11D4" w:rsidP="0046363A">
                  <w:pPr>
                    <w:rPr>
                      <w:rFonts w:ascii="Times New Roman" w:hAnsi="Times New Roman" w:cs="Times New Roman"/>
                    </w:rPr>
                  </w:pPr>
                  <w:r w:rsidRPr="00C84450">
                    <w:rPr>
                      <w:rFonts w:ascii="Times New Roman" w:hAnsi="Times New Roman" w:cs="Times New Roman"/>
                    </w:rPr>
                    <w:t>a......................</w:t>
                  </w:r>
                </w:p>
                <w:p w14:paraId="2F52B32E" w14:textId="77777777" w:rsidR="004A11D4" w:rsidRPr="00C84450" w:rsidRDefault="004A11D4" w:rsidP="0046363A">
                  <w:pPr>
                    <w:rPr>
                      <w:rFonts w:ascii="Times New Roman" w:hAnsi="Times New Roman" w:cs="Times New Roman"/>
                    </w:rPr>
                  </w:pPr>
                  <w:r w:rsidRPr="00C84450">
                    <w:rPr>
                      <w:rFonts w:ascii="Times New Roman" w:hAnsi="Times New Roman" w:cs="Times New Roman"/>
                    </w:rPr>
                    <w:t>b..................</w:t>
                  </w:r>
                </w:p>
                <w:p w14:paraId="12B0BF1C" w14:textId="77777777" w:rsidR="004A11D4" w:rsidRPr="00C84450" w:rsidRDefault="004A11D4" w:rsidP="0046363A">
                  <w:pPr>
                    <w:rPr>
                      <w:rFonts w:ascii="Times New Roman" w:hAnsi="Times New Roman" w:cs="Times New Roman"/>
                    </w:rPr>
                  </w:pPr>
                  <w:r w:rsidRPr="00C84450">
                    <w:rPr>
                      <w:rFonts w:ascii="Times New Roman" w:hAnsi="Times New Roman" w:cs="Times New Roman"/>
                    </w:rPr>
                    <w:t>c...............</w:t>
                  </w:r>
                </w:p>
                <w:p w14:paraId="21A04F05" w14:textId="77777777" w:rsidR="004A11D4" w:rsidRPr="00C84450" w:rsidRDefault="004A11D4" w:rsidP="0046363A">
                  <w:pPr>
                    <w:rPr>
                      <w:rFonts w:ascii="Times New Roman" w:hAnsi="Times New Roman" w:cs="Times New Roman"/>
                    </w:rPr>
                  </w:pPr>
                  <w:r w:rsidRPr="00C84450">
                    <w:rPr>
                      <w:rFonts w:ascii="Times New Roman" w:hAnsi="Times New Roman" w:cs="Times New Roman"/>
                    </w:rPr>
                    <w:t>..................</w:t>
                  </w:r>
                </w:p>
                <w:p w14:paraId="1E042EFC" w14:textId="77777777" w:rsidR="004A11D4" w:rsidRPr="00C84450" w:rsidRDefault="004A11D4" w:rsidP="0046363A">
                  <w:pPr>
                    <w:rPr>
                      <w:rFonts w:ascii="Times New Roman" w:hAnsi="Times New Roman" w:cs="Times New Roman"/>
                    </w:rPr>
                  </w:pPr>
                  <w:r w:rsidRPr="00C84450">
                    <w:rPr>
                      <w:rFonts w:ascii="Times New Roman" w:hAnsi="Times New Roman" w:cs="Times New Roman"/>
                    </w:rPr>
                    <w:t>.............</w:t>
                  </w:r>
                </w:p>
              </w:tc>
              <w:tc>
                <w:tcPr>
                  <w:tcW w:w="654" w:type="dxa"/>
                </w:tcPr>
                <w:p w14:paraId="218B4DEB" w14:textId="77777777" w:rsidR="004A11D4" w:rsidRPr="00C84450" w:rsidRDefault="004A11D4" w:rsidP="004D061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2" w:type="dxa"/>
                </w:tcPr>
                <w:p w14:paraId="7838F813" w14:textId="77777777" w:rsidR="004A11D4" w:rsidRPr="00C84450" w:rsidRDefault="004A11D4" w:rsidP="004D061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878" w:type="dxa"/>
                </w:tcPr>
                <w:p w14:paraId="3C91EA96" w14:textId="77777777" w:rsidR="004A11D4" w:rsidRPr="00C84450" w:rsidRDefault="004A11D4" w:rsidP="004D061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560" w:type="dxa"/>
                </w:tcPr>
                <w:p w14:paraId="44E155BB" w14:textId="77777777" w:rsidR="004A11D4" w:rsidRPr="00C84450" w:rsidRDefault="004A11D4" w:rsidP="004D061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59" w:type="dxa"/>
                </w:tcPr>
                <w:p w14:paraId="13A2CD97" w14:textId="77777777" w:rsidR="004A11D4" w:rsidRPr="00C84450" w:rsidRDefault="004A11D4" w:rsidP="004D061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4A11D4" w:rsidRPr="00C84450" w14:paraId="5EF09073" w14:textId="77777777" w:rsidTr="001F3540">
              <w:tc>
                <w:tcPr>
                  <w:tcW w:w="1886" w:type="dxa"/>
                </w:tcPr>
                <w:p w14:paraId="43B2D1A3" w14:textId="77777777" w:rsidR="004A11D4" w:rsidRPr="00C84450" w:rsidRDefault="004A11D4" w:rsidP="00DE3C62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3. Remuneration of </w:t>
                  </w:r>
                  <w:proofErr w:type="spellStart"/>
                  <w:proofErr w:type="gramStart"/>
                  <w:r>
                    <w:rPr>
                      <w:rFonts w:ascii="Times New Roman" w:hAnsi="Times New Roman" w:cs="Times New Roman"/>
                    </w:rPr>
                    <w:t>Ph.D</w:t>
                  </w:r>
                  <w:proofErr w:type="spellEnd"/>
                  <w:proofErr w:type="gramEnd"/>
                  <w:r>
                    <w:rPr>
                      <w:rFonts w:ascii="Times New Roman" w:hAnsi="Times New Roman" w:cs="Times New Roman"/>
                    </w:rPr>
                    <w:t xml:space="preserve"> / </w:t>
                  </w:r>
                  <w:proofErr w:type="spellStart"/>
                  <w:proofErr w:type="gramStart"/>
                  <w:r>
                    <w:rPr>
                      <w:rFonts w:ascii="Times New Roman" w:hAnsi="Times New Roman" w:cs="Times New Roman"/>
                    </w:rPr>
                    <w:t>M.Phil</w:t>
                  </w:r>
                  <w:proofErr w:type="spellEnd"/>
                  <w:proofErr w:type="gramEnd"/>
                  <w:r w:rsidRPr="00C84450">
                    <w:rPr>
                      <w:rFonts w:ascii="Times New Roman" w:hAnsi="Times New Roman" w:cs="Times New Roman"/>
                    </w:rPr>
                    <w:t xml:space="preserve"> / MS / FCPS/ MD Fellow/ Research Assi</w:t>
                  </w:r>
                  <w:r>
                    <w:rPr>
                      <w:rFonts w:ascii="Times New Roman" w:hAnsi="Times New Roman" w:cs="Times New Roman"/>
                    </w:rPr>
                    <w:t>stant</w:t>
                  </w:r>
                </w:p>
              </w:tc>
              <w:tc>
                <w:tcPr>
                  <w:tcW w:w="654" w:type="dxa"/>
                </w:tcPr>
                <w:p w14:paraId="3E214224" w14:textId="77777777" w:rsidR="004A11D4" w:rsidRPr="00C84450" w:rsidRDefault="004A11D4" w:rsidP="004D061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2" w:type="dxa"/>
                </w:tcPr>
                <w:p w14:paraId="1CF33672" w14:textId="77777777" w:rsidR="004A11D4" w:rsidRPr="00C84450" w:rsidRDefault="004A11D4" w:rsidP="004D061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878" w:type="dxa"/>
                </w:tcPr>
                <w:p w14:paraId="397C8550" w14:textId="77777777" w:rsidR="004A11D4" w:rsidRPr="00C84450" w:rsidRDefault="004A11D4" w:rsidP="004D061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560" w:type="dxa"/>
                </w:tcPr>
                <w:p w14:paraId="791315FE" w14:textId="77777777" w:rsidR="004A11D4" w:rsidRPr="00C84450" w:rsidRDefault="004A11D4" w:rsidP="004D061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59" w:type="dxa"/>
                </w:tcPr>
                <w:p w14:paraId="6C3F997F" w14:textId="77777777" w:rsidR="004A11D4" w:rsidRPr="00C84450" w:rsidRDefault="004A11D4" w:rsidP="004D061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4A11D4" w:rsidRPr="00C84450" w14:paraId="0B4A5FCC" w14:textId="77777777" w:rsidTr="00966F95">
              <w:tc>
                <w:tcPr>
                  <w:tcW w:w="1886" w:type="dxa"/>
                </w:tcPr>
                <w:p w14:paraId="4DE27A99" w14:textId="77777777" w:rsidR="004A11D4" w:rsidRPr="00C84450" w:rsidRDefault="004A11D4" w:rsidP="00DE3C62">
                  <w:pPr>
                    <w:rPr>
                      <w:rFonts w:ascii="Times New Roman" w:hAnsi="Times New Roman" w:cs="Times New Roman"/>
                    </w:rPr>
                  </w:pPr>
                  <w:r w:rsidRPr="00C84450">
                    <w:rPr>
                      <w:rFonts w:ascii="Times New Roman" w:hAnsi="Times New Roman" w:cs="Times New Roman"/>
                    </w:rPr>
                    <w:t>4. Data collection / survey</w:t>
                  </w:r>
                </w:p>
              </w:tc>
              <w:tc>
                <w:tcPr>
                  <w:tcW w:w="654" w:type="dxa"/>
                </w:tcPr>
                <w:p w14:paraId="04860BDD" w14:textId="77777777" w:rsidR="004A11D4" w:rsidRPr="00C84450" w:rsidRDefault="004A11D4" w:rsidP="004D061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2" w:type="dxa"/>
                </w:tcPr>
                <w:p w14:paraId="2581CD51" w14:textId="77777777" w:rsidR="004A11D4" w:rsidRPr="00C84450" w:rsidRDefault="004A11D4" w:rsidP="004D061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878" w:type="dxa"/>
                </w:tcPr>
                <w:p w14:paraId="7FAE6075" w14:textId="77777777" w:rsidR="004A11D4" w:rsidRPr="00C84450" w:rsidRDefault="004A11D4" w:rsidP="004D061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560" w:type="dxa"/>
                </w:tcPr>
                <w:p w14:paraId="5FB76602" w14:textId="77777777" w:rsidR="004A11D4" w:rsidRPr="00C84450" w:rsidRDefault="004A11D4" w:rsidP="004D061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59" w:type="dxa"/>
                </w:tcPr>
                <w:p w14:paraId="19D13E29" w14:textId="77777777" w:rsidR="004A11D4" w:rsidRPr="00C84450" w:rsidRDefault="004A11D4" w:rsidP="004D061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4A11D4" w:rsidRPr="00C84450" w14:paraId="32D311BD" w14:textId="77777777" w:rsidTr="00484021">
              <w:tc>
                <w:tcPr>
                  <w:tcW w:w="1886" w:type="dxa"/>
                </w:tcPr>
                <w:p w14:paraId="3F49D1BA" w14:textId="77777777" w:rsidR="004A11D4" w:rsidRPr="00C84450" w:rsidRDefault="004A11D4" w:rsidP="004D0615">
                  <w:pPr>
                    <w:rPr>
                      <w:rFonts w:ascii="Times New Roman" w:hAnsi="Times New Roman" w:cs="Times New Roman"/>
                    </w:rPr>
                  </w:pPr>
                  <w:r w:rsidRPr="00C84450">
                    <w:rPr>
                      <w:rFonts w:ascii="Times New Roman" w:hAnsi="Times New Roman" w:cs="Times New Roman"/>
                    </w:rPr>
                    <w:t xml:space="preserve">5.Remuneration </w:t>
                  </w:r>
                  <w:proofErr w:type="gramStart"/>
                  <w:r w:rsidRPr="00C84450">
                    <w:rPr>
                      <w:rFonts w:ascii="Times New Roman" w:hAnsi="Times New Roman" w:cs="Times New Roman"/>
                    </w:rPr>
                    <w:t>of  MR</w:t>
                  </w:r>
                  <w:proofErr w:type="gramEnd"/>
                  <w:r w:rsidRPr="00C84450">
                    <w:rPr>
                      <w:rFonts w:ascii="Times New Roman" w:hAnsi="Times New Roman" w:cs="Times New Roman"/>
                    </w:rPr>
                    <w:t xml:space="preserve"> Person (s)</w:t>
                  </w:r>
                </w:p>
              </w:tc>
              <w:tc>
                <w:tcPr>
                  <w:tcW w:w="654" w:type="dxa"/>
                </w:tcPr>
                <w:p w14:paraId="0DFFA464" w14:textId="77777777" w:rsidR="004A11D4" w:rsidRPr="00C84450" w:rsidRDefault="004A11D4" w:rsidP="004D061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2" w:type="dxa"/>
                </w:tcPr>
                <w:p w14:paraId="23523F4F" w14:textId="77777777" w:rsidR="004A11D4" w:rsidRPr="00C84450" w:rsidRDefault="004A11D4" w:rsidP="004D061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878" w:type="dxa"/>
                </w:tcPr>
                <w:p w14:paraId="25538F45" w14:textId="77777777" w:rsidR="004A11D4" w:rsidRPr="00C84450" w:rsidRDefault="004A11D4" w:rsidP="004D061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560" w:type="dxa"/>
                </w:tcPr>
                <w:p w14:paraId="11AC0E2E" w14:textId="77777777" w:rsidR="004A11D4" w:rsidRPr="00C84450" w:rsidRDefault="004A11D4" w:rsidP="004D061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59" w:type="dxa"/>
                </w:tcPr>
                <w:p w14:paraId="10A8B276" w14:textId="77777777" w:rsidR="004A11D4" w:rsidRPr="00C84450" w:rsidRDefault="004A11D4" w:rsidP="004D061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4A11D4" w:rsidRPr="00C84450" w14:paraId="74BE64FA" w14:textId="77777777" w:rsidTr="006A19F5">
              <w:tc>
                <w:tcPr>
                  <w:tcW w:w="1886" w:type="dxa"/>
                </w:tcPr>
                <w:p w14:paraId="665C5454" w14:textId="77777777" w:rsidR="004A11D4" w:rsidRPr="00C84450" w:rsidRDefault="004A11D4" w:rsidP="004D0615">
                  <w:pPr>
                    <w:rPr>
                      <w:rFonts w:ascii="Times New Roman" w:hAnsi="Times New Roman" w:cs="Times New Roman"/>
                    </w:rPr>
                  </w:pPr>
                  <w:r w:rsidRPr="00C84450">
                    <w:rPr>
                      <w:rFonts w:ascii="Times New Roman" w:hAnsi="Times New Roman" w:cs="Times New Roman"/>
                    </w:rPr>
                    <w:t>5. Seminar / workshop (if applicable)</w:t>
                  </w:r>
                </w:p>
              </w:tc>
              <w:tc>
                <w:tcPr>
                  <w:tcW w:w="654" w:type="dxa"/>
                </w:tcPr>
                <w:p w14:paraId="7F1BFE18" w14:textId="77777777" w:rsidR="004A11D4" w:rsidRPr="00C84450" w:rsidRDefault="004A11D4" w:rsidP="004D061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2" w:type="dxa"/>
                </w:tcPr>
                <w:p w14:paraId="6FEFC7EA" w14:textId="77777777" w:rsidR="004A11D4" w:rsidRPr="00C84450" w:rsidRDefault="004A11D4" w:rsidP="004D061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878" w:type="dxa"/>
                </w:tcPr>
                <w:p w14:paraId="5CD55D1C" w14:textId="77777777" w:rsidR="004A11D4" w:rsidRPr="00C84450" w:rsidRDefault="004A11D4" w:rsidP="004D061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560" w:type="dxa"/>
                </w:tcPr>
                <w:p w14:paraId="0061D3D1" w14:textId="77777777" w:rsidR="004A11D4" w:rsidRPr="00C84450" w:rsidRDefault="004A11D4" w:rsidP="004D061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59" w:type="dxa"/>
                </w:tcPr>
                <w:p w14:paraId="4407A7D5" w14:textId="77777777" w:rsidR="004A11D4" w:rsidRPr="00C84450" w:rsidRDefault="004A11D4" w:rsidP="004D061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4A11D4" w:rsidRPr="00C84450" w14:paraId="1A917531" w14:textId="77777777" w:rsidTr="006D0B3B">
              <w:tc>
                <w:tcPr>
                  <w:tcW w:w="1886" w:type="dxa"/>
                </w:tcPr>
                <w:p w14:paraId="4734C7CD" w14:textId="77777777" w:rsidR="004A11D4" w:rsidRPr="00C84450" w:rsidRDefault="004A11D4" w:rsidP="004D061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6. O</w:t>
                  </w:r>
                  <w:r w:rsidRPr="00C84450">
                    <w:rPr>
                      <w:rFonts w:ascii="Times New Roman" w:hAnsi="Times New Roman" w:cs="Times New Roman"/>
                    </w:rPr>
                    <w:t>thers (please specify)</w:t>
                  </w:r>
                </w:p>
              </w:tc>
              <w:tc>
                <w:tcPr>
                  <w:tcW w:w="654" w:type="dxa"/>
                </w:tcPr>
                <w:p w14:paraId="4EE1DC69" w14:textId="77777777" w:rsidR="004A11D4" w:rsidRPr="00C84450" w:rsidRDefault="004A11D4" w:rsidP="004D061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2" w:type="dxa"/>
                </w:tcPr>
                <w:p w14:paraId="49D19949" w14:textId="77777777" w:rsidR="004A11D4" w:rsidRPr="00C84450" w:rsidRDefault="004A11D4" w:rsidP="004D061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878" w:type="dxa"/>
                </w:tcPr>
                <w:p w14:paraId="08F26A01" w14:textId="77777777" w:rsidR="004A11D4" w:rsidRPr="00C84450" w:rsidRDefault="004A11D4" w:rsidP="004D061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560" w:type="dxa"/>
                </w:tcPr>
                <w:p w14:paraId="56D94BBA" w14:textId="77777777" w:rsidR="004A11D4" w:rsidRPr="00C84450" w:rsidRDefault="004A11D4" w:rsidP="004D061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59" w:type="dxa"/>
                </w:tcPr>
                <w:p w14:paraId="693B1495" w14:textId="77777777" w:rsidR="004A11D4" w:rsidRPr="00C84450" w:rsidRDefault="004A11D4" w:rsidP="004D061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5949A334" w14:textId="77777777" w:rsidR="00A20EEA" w:rsidRPr="00C84450" w:rsidRDefault="00A20EEA" w:rsidP="004D0615">
            <w:pPr>
              <w:rPr>
                <w:rFonts w:ascii="Times New Roman" w:hAnsi="Times New Roman" w:cs="Times New Roman"/>
              </w:rPr>
            </w:pPr>
          </w:p>
          <w:p w14:paraId="7906E9E3" w14:textId="77777777" w:rsidR="005B3479" w:rsidRPr="00C84450" w:rsidRDefault="00F72C16" w:rsidP="004D06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8. List of Publications </w:t>
            </w:r>
            <w:proofErr w:type="gramStart"/>
            <w:r>
              <w:rPr>
                <w:rFonts w:ascii="Times New Roman" w:hAnsi="Times New Roman" w:cs="Times New Roman"/>
              </w:rPr>
              <w:t>( O</w:t>
            </w:r>
            <w:r w:rsidR="0046363A" w:rsidRPr="00C84450">
              <w:rPr>
                <w:rFonts w:ascii="Times New Roman" w:hAnsi="Times New Roman" w:cs="Times New Roman"/>
              </w:rPr>
              <w:t>ther</w:t>
            </w:r>
            <w:proofErr w:type="gramEnd"/>
            <w:r w:rsidR="0046363A" w:rsidRPr="00C84450">
              <w:rPr>
                <w:rFonts w:ascii="Times New Roman" w:hAnsi="Times New Roman" w:cs="Times New Roman"/>
              </w:rPr>
              <w:t xml:space="preserve"> than</w:t>
            </w:r>
            <w:r w:rsidR="00A20EEA" w:rsidRPr="00C84450">
              <w:rPr>
                <w:rFonts w:ascii="Times New Roman" w:hAnsi="Times New Roman" w:cs="Times New Roman"/>
              </w:rPr>
              <w:t xml:space="preserve"> thesis paper)</w:t>
            </w:r>
          </w:p>
          <w:p w14:paraId="1947AE2A" w14:textId="77777777" w:rsidR="00A20EEA" w:rsidRPr="00C84450" w:rsidRDefault="00A20EEA" w:rsidP="004D0615">
            <w:pPr>
              <w:rPr>
                <w:rFonts w:ascii="Times New Roman" w:hAnsi="Times New Roman" w:cs="Times New Roman"/>
              </w:rPr>
            </w:pPr>
          </w:p>
          <w:p w14:paraId="6DF14F1B" w14:textId="77777777" w:rsidR="0046363A" w:rsidRPr="00C84450" w:rsidRDefault="00A20EEA" w:rsidP="004D0615">
            <w:pPr>
              <w:rPr>
                <w:rFonts w:ascii="Times New Roman" w:hAnsi="Times New Roman" w:cs="Times New Roman"/>
              </w:rPr>
            </w:pPr>
            <w:r w:rsidRPr="00C84450">
              <w:rPr>
                <w:rFonts w:ascii="Times New Roman" w:hAnsi="Times New Roman" w:cs="Times New Roman"/>
              </w:rPr>
              <w:t>9. Overall Remarks:</w:t>
            </w:r>
          </w:p>
          <w:p w14:paraId="5D74B472" w14:textId="77777777" w:rsidR="0046363A" w:rsidRDefault="0046363A" w:rsidP="004D0615">
            <w:pPr>
              <w:rPr>
                <w:rFonts w:ascii="Times New Roman" w:hAnsi="Times New Roman" w:cs="Times New Roman"/>
              </w:rPr>
            </w:pPr>
          </w:p>
          <w:p w14:paraId="613B5A25" w14:textId="77777777" w:rsidR="00F361E7" w:rsidRDefault="00F361E7" w:rsidP="004D0615">
            <w:pPr>
              <w:rPr>
                <w:rFonts w:ascii="Times New Roman" w:hAnsi="Times New Roman" w:cs="Times New Roman"/>
              </w:rPr>
            </w:pPr>
          </w:p>
          <w:p w14:paraId="3CFE2A63" w14:textId="77777777" w:rsidR="00F361E7" w:rsidRDefault="00F361E7" w:rsidP="004D0615">
            <w:pPr>
              <w:rPr>
                <w:rFonts w:ascii="Times New Roman" w:hAnsi="Times New Roman" w:cs="Times New Roman"/>
              </w:rPr>
            </w:pPr>
          </w:p>
          <w:p w14:paraId="7DACF5D9" w14:textId="77777777" w:rsidR="00F361E7" w:rsidRDefault="00F361E7" w:rsidP="004D0615">
            <w:pPr>
              <w:rPr>
                <w:rFonts w:ascii="Times New Roman" w:hAnsi="Times New Roman" w:cs="Times New Roman"/>
              </w:rPr>
            </w:pPr>
          </w:p>
          <w:p w14:paraId="6F607686" w14:textId="77777777" w:rsidR="00F361E7" w:rsidRDefault="00F361E7" w:rsidP="004D0615">
            <w:pPr>
              <w:rPr>
                <w:rFonts w:ascii="Times New Roman" w:hAnsi="Times New Roman" w:cs="Times New Roman"/>
              </w:rPr>
            </w:pPr>
          </w:p>
          <w:p w14:paraId="62AFD3B6" w14:textId="77777777" w:rsidR="0046363A" w:rsidRPr="00C84450" w:rsidRDefault="0046363A" w:rsidP="004D0615">
            <w:pPr>
              <w:rPr>
                <w:rFonts w:ascii="Times New Roman" w:hAnsi="Times New Roman" w:cs="Times New Roman"/>
              </w:rPr>
            </w:pPr>
          </w:p>
          <w:p w14:paraId="0E59CFA7" w14:textId="77777777" w:rsidR="0046363A" w:rsidRPr="00C84450" w:rsidRDefault="0046363A" w:rsidP="004D0615">
            <w:pPr>
              <w:rPr>
                <w:rFonts w:ascii="Times New Roman" w:hAnsi="Times New Roman" w:cs="Times New Roman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686"/>
              <w:gridCol w:w="4431"/>
              <w:gridCol w:w="3402"/>
            </w:tblGrid>
            <w:tr w:rsidR="00DE3C62" w:rsidRPr="00C84450" w14:paraId="62EE9816" w14:textId="77777777" w:rsidTr="00DE3C62">
              <w:trPr>
                <w:trHeight w:val="907"/>
              </w:trPr>
              <w:tc>
                <w:tcPr>
                  <w:tcW w:w="2686" w:type="dxa"/>
                </w:tcPr>
                <w:p w14:paraId="267FE7AD" w14:textId="77777777" w:rsidR="00F72C16" w:rsidRDefault="00DE3C62" w:rsidP="00DE3C62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C84450">
                    <w:rPr>
                      <w:rFonts w:ascii="Times New Roman" w:hAnsi="Times New Roman" w:cs="Times New Roman"/>
                    </w:rPr>
                    <w:t>Sig</w:t>
                  </w:r>
                  <w:r w:rsidR="00F72C16">
                    <w:rPr>
                      <w:rFonts w:ascii="Times New Roman" w:hAnsi="Times New Roman" w:cs="Times New Roman"/>
                    </w:rPr>
                    <w:t xml:space="preserve">nature and seal of </w:t>
                  </w:r>
                </w:p>
                <w:p w14:paraId="13E79F8F" w14:textId="77777777" w:rsidR="00DE3C62" w:rsidRPr="00C84450" w:rsidRDefault="00F72C16" w:rsidP="00DE3C62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Co- Principal</w:t>
                  </w:r>
                  <w:r w:rsidR="00DE3C62" w:rsidRPr="00C84450">
                    <w:rPr>
                      <w:rFonts w:ascii="Times New Roman" w:hAnsi="Times New Roman" w:cs="Times New Roman"/>
                    </w:rPr>
                    <w:t xml:space="preserve"> Investigator</w:t>
                  </w:r>
                </w:p>
              </w:tc>
              <w:tc>
                <w:tcPr>
                  <w:tcW w:w="4431" w:type="dxa"/>
                </w:tcPr>
                <w:p w14:paraId="37E0DDE8" w14:textId="77777777" w:rsidR="00DE3C62" w:rsidRPr="00C84450" w:rsidRDefault="00DE3C62" w:rsidP="00DE3C62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402" w:type="dxa"/>
                </w:tcPr>
                <w:p w14:paraId="48ADE685" w14:textId="77777777" w:rsidR="00F72C16" w:rsidRDefault="00F72C16" w:rsidP="00DE3C62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Signature and seal of </w:t>
                  </w:r>
                </w:p>
                <w:p w14:paraId="527162F8" w14:textId="77777777" w:rsidR="00DE3C62" w:rsidRPr="00C84450" w:rsidRDefault="00F72C16" w:rsidP="00DE3C62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Principal</w:t>
                  </w:r>
                  <w:r w:rsidR="00DE3C62" w:rsidRPr="00C84450">
                    <w:rPr>
                      <w:rFonts w:ascii="Times New Roman" w:hAnsi="Times New Roman" w:cs="Times New Roman"/>
                    </w:rPr>
                    <w:t xml:space="preserve"> Investigator</w:t>
                  </w:r>
                </w:p>
              </w:tc>
            </w:tr>
          </w:tbl>
          <w:p w14:paraId="764D7595" w14:textId="77777777" w:rsidR="00A20EEA" w:rsidRPr="00C84450" w:rsidRDefault="00A20EEA" w:rsidP="004D0615">
            <w:pPr>
              <w:rPr>
                <w:rFonts w:ascii="Times New Roman" w:hAnsi="Times New Roman" w:cs="Times New Roman"/>
              </w:rPr>
            </w:pPr>
          </w:p>
          <w:p w14:paraId="14A4BD0F" w14:textId="77777777" w:rsidR="00A20EEA" w:rsidRPr="00C84450" w:rsidRDefault="00A20EEA" w:rsidP="004D0615">
            <w:pPr>
              <w:rPr>
                <w:rFonts w:ascii="Times New Roman" w:hAnsi="Times New Roman" w:cs="Times New Roman"/>
              </w:rPr>
            </w:pPr>
          </w:p>
          <w:p w14:paraId="0EF59988" w14:textId="77777777" w:rsidR="00A20EEA" w:rsidRPr="00C84450" w:rsidRDefault="00A20EEA" w:rsidP="004D0615">
            <w:pPr>
              <w:rPr>
                <w:rFonts w:ascii="Times New Roman" w:hAnsi="Times New Roman" w:cs="Times New Roman"/>
              </w:rPr>
            </w:pPr>
          </w:p>
        </w:tc>
      </w:tr>
    </w:tbl>
    <w:p w14:paraId="16CFB675" w14:textId="77777777" w:rsidR="004D0615" w:rsidRPr="00C84450" w:rsidRDefault="004D0615" w:rsidP="004D0615">
      <w:pPr>
        <w:rPr>
          <w:rFonts w:ascii="Times New Roman" w:hAnsi="Times New Roman" w:cs="Times New Roman"/>
        </w:rPr>
      </w:pPr>
    </w:p>
    <w:sectPr w:rsidR="004D0615" w:rsidRPr="00C84450" w:rsidSect="000406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E2EBDF" w14:textId="77777777" w:rsidR="001B5D4F" w:rsidRDefault="001B5D4F" w:rsidP="004E21AB">
      <w:pPr>
        <w:spacing w:after="0" w:line="240" w:lineRule="auto"/>
      </w:pPr>
      <w:r>
        <w:separator/>
      </w:r>
    </w:p>
  </w:endnote>
  <w:endnote w:type="continuationSeparator" w:id="0">
    <w:p w14:paraId="509E6C4F" w14:textId="77777777" w:rsidR="001B5D4F" w:rsidRDefault="001B5D4F" w:rsidP="004E2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5F09DA" w14:textId="77777777" w:rsidR="001B5D4F" w:rsidRDefault="001B5D4F" w:rsidP="004E21AB">
      <w:pPr>
        <w:spacing w:after="0" w:line="240" w:lineRule="auto"/>
      </w:pPr>
      <w:r>
        <w:separator/>
      </w:r>
    </w:p>
  </w:footnote>
  <w:footnote w:type="continuationSeparator" w:id="0">
    <w:p w14:paraId="360B30D3" w14:textId="77777777" w:rsidR="001B5D4F" w:rsidRDefault="001B5D4F" w:rsidP="004E2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480DBA"/>
    <w:multiLevelType w:val="hybridMultilevel"/>
    <w:tmpl w:val="0CEADD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43305C"/>
    <w:multiLevelType w:val="hybridMultilevel"/>
    <w:tmpl w:val="C50E44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90804"/>
    <w:multiLevelType w:val="hybridMultilevel"/>
    <w:tmpl w:val="65FE17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E6B83"/>
    <w:multiLevelType w:val="hybridMultilevel"/>
    <w:tmpl w:val="AEB24D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3547F7"/>
    <w:multiLevelType w:val="hybridMultilevel"/>
    <w:tmpl w:val="B936E6FE"/>
    <w:lvl w:ilvl="0" w:tplc="9D6CAA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DC63AA2"/>
    <w:multiLevelType w:val="hybridMultilevel"/>
    <w:tmpl w:val="AEAEEB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20525A"/>
    <w:multiLevelType w:val="hybridMultilevel"/>
    <w:tmpl w:val="0E1239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21429F"/>
    <w:multiLevelType w:val="hybridMultilevel"/>
    <w:tmpl w:val="3538309A"/>
    <w:lvl w:ilvl="0" w:tplc="30D48A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FD54AC4"/>
    <w:multiLevelType w:val="hybridMultilevel"/>
    <w:tmpl w:val="1D2446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560832"/>
    <w:multiLevelType w:val="hybridMultilevel"/>
    <w:tmpl w:val="A66052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266C89"/>
    <w:multiLevelType w:val="hybridMultilevel"/>
    <w:tmpl w:val="209C829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6E5213"/>
    <w:multiLevelType w:val="hybridMultilevel"/>
    <w:tmpl w:val="EE304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6790468">
    <w:abstractNumId w:val="3"/>
  </w:num>
  <w:num w:numId="2" w16cid:durableId="1315447367">
    <w:abstractNumId w:val="4"/>
  </w:num>
  <w:num w:numId="3" w16cid:durableId="810170872">
    <w:abstractNumId w:val="5"/>
  </w:num>
  <w:num w:numId="4" w16cid:durableId="960303604">
    <w:abstractNumId w:val="1"/>
  </w:num>
  <w:num w:numId="5" w16cid:durableId="2017657310">
    <w:abstractNumId w:val="11"/>
  </w:num>
  <w:num w:numId="6" w16cid:durableId="445348231">
    <w:abstractNumId w:val="0"/>
  </w:num>
  <w:num w:numId="7" w16cid:durableId="2067995862">
    <w:abstractNumId w:val="2"/>
  </w:num>
  <w:num w:numId="8" w16cid:durableId="338196995">
    <w:abstractNumId w:val="9"/>
  </w:num>
  <w:num w:numId="9" w16cid:durableId="1670988361">
    <w:abstractNumId w:val="6"/>
  </w:num>
  <w:num w:numId="10" w16cid:durableId="1122962003">
    <w:abstractNumId w:val="10"/>
  </w:num>
  <w:num w:numId="11" w16cid:durableId="926889092">
    <w:abstractNumId w:val="8"/>
  </w:num>
  <w:num w:numId="12" w16cid:durableId="116412338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07CE"/>
    <w:rsid w:val="0001257B"/>
    <w:rsid w:val="0004061E"/>
    <w:rsid w:val="00080759"/>
    <w:rsid w:val="000A3A1F"/>
    <w:rsid w:val="000E4984"/>
    <w:rsid w:val="001B5D4F"/>
    <w:rsid w:val="001D787D"/>
    <w:rsid w:val="002011C2"/>
    <w:rsid w:val="002219CA"/>
    <w:rsid w:val="00324B18"/>
    <w:rsid w:val="00357AC5"/>
    <w:rsid w:val="00374028"/>
    <w:rsid w:val="003B0C71"/>
    <w:rsid w:val="00450477"/>
    <w:rsid w:val="0046363A"/>
    <w:rsid w:val="00484C34"/>
    <w:rsid w:val="004A11D4"/>
    <w:rsid w:val="004D0615"/>
    <w:rsid w:val="004E21AB"/>
    <w:rsid w:val="004E525D"/>
    <w:rsid w:val="005105B7"/>
    <w:rsid w:val="005B3479"/>
    <w:rsid w:val="005B4B26"/>
    <w:rsid w:val="005C3A22"/>
    <w:rsid w:val="0069671E"/>
    <w:rsid w:val="006E7599"/>
    <w:rsid w:val="006E7FBA"/>
    <w:rsid w:val="006F7ABB"/>
    <w:rsid w:val="00725450"/>
    <w:rsid w:val="00742F7F"/>
    <w:rsid w:val="007D31AB"/>
    <w:rsid w:val="00821902"/>
    <w:rsid w:val="008F5199"/>
    <w:rsid w:val="00A20EEA"/>
    <w:rsid w:val="00AA1174"/>
    <w:rsid w:val="00AF07CE"/>
    <w:rsid w:val="00B001E0"/>
    <w:rsid w:val="00C24A6E"/>
    <w:rsid w:val="00C32F23"/>
    <w:rsid w:val="00C84450"/>
    <w:rsid w:val="00D015E0"/>
    <w:rsid w:val="00DB7A55"/>
    <w:rsid w:val="00DE3C62"/>
    <w:rsid w:val="00DF4D44"/>
    <w:rsid w:val="00E53A3B"/>
    <w:rsid w:val="00EC150D"/>
    <w:rsid w:val="00F361E7"/>
    <w:rsid w:val="00F57E89"/>
    <w:rsid w:val="00F72C16"/>
    <w:rsid w:val="00FC4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25361"/>
  <w15:docId w15:val="{FDB3547E-41B2-475A-8C32-BCAA99FE7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06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671E"/>
    <w:pPr>
      <w:ind w:left="720"/>
      <w:contextualSpacing/>
    </w:pPr>
  </w:style>
  <w:style w:type="table" w:styleId="TableGrid">
    <w:name w:val="Table Grid"/>
    <w:basedOn w:val="TableNormal"/>
    <w:uiPriority w:val="59"/>
    <w:rsid w:val="006967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4E21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E21AB"/>
  </w:style>
  <w:style w:type="paragraph" w:styleId="Footer">
    <w:name w:val="footer"/>
    <w:basedOn w:val="Normal"/>
    <w:link w:val="FooterChar"/>
    <w:uiPriority w:val="99"/>
    <w:semiHidden/>
    <w:unhideWhenUsed/>
    <w:rsid w:val="004E21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E21AB"/>
  </w:style>
  <w:style w:type="paragraph" w:styleId="BalloonText">
    <w:name w:val="Balloon Text"/>
    <w:basedOn w:val="Normal"/>
    <w:link w:val="BalloonTextChar"/>
    <w:uiPriority w:val="99"/>
    <w:semiHidden/>
    <w:unhideWhenUsed/>
    <w:rsid w:val="00FC4A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A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2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HossainHossain Md Biddut</cp:lastModifiedBy>
  <cp:revision>27</cp:revision>
  <cp:lastPrinted>2022-08-25T08:32:00Z</cp:lastPrinted>
  <dcterms:created xsi:type="dcterms:W3CDTF">2022-08-21T08:38:00Z</dcterms:created>
  <dcterms:modified xsi:type="dcterms:W3CDTF">2025-07-27T03:29:00Z</dcterms:modified>
</cp:coreProperties>
</file>